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9F" w:rsidRPr="001866F6" w:rsidRDefault="00C93851">
      <w:pP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 xml:space="preserve">Завдання з </w:t>
      </w:r>
      <w:r w:rsidR="004378FD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коренем</w:t>
      </w:r>
    </w:p>
    <w:p w:rsidR="004C6227" w:rsidRDefault="004C6227" w:rsidP="004C6227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76"/>
        <w:gridCol w:w="10281"/>
      </w:tblGrid>
      <w:tr w:rsidR="001C504A" w:rsidTr="004C6227">
        <w:tc>
          <w:tcPr>
            <w:tcW w:w="776" w:type="dxa"/>
            <w:vAlign w:val="center"/>
          </w:tcPr>
          <w:p w:rsidR="004C6227" w:rsidRPr="004C6227" w:rsidRDefault="004C6227" w:rsidP="004C622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 xml:space="preserve">№, </w:t>
            </w:r>
            <w:proofErr w:type="spellStart"/>
            <w:proofErr w:type="gramStart"/>
            <w:r w:rsidRPr="004C6227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4C6227">
              <w:rPr>
                <w:rFonts w:ascii="Times New Roman" w:hAnsi="Times New Roman" w:cs="Times New Roman"/>
                <w:b/>
                <w:sz w:val="28"/>
              </w:rPr>
              <w:t>ік</w:t>
            </w:r>
            <w:proofErr w:type="spellEnd"/>
          </w:p>
        </w:tc>
        <w:tc>
          <w:tcPr>
            <w:tcW w:w="10281" w:type="dxa"/>
            <w:vAlign w:val="center"/>
          </w:tcPr>
          <w:p w:rsidR="001C504A" w:rsidRPr="004C6227" w:rsidRDefault="004C6227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C6227">
              <w:rPr>
                <w:rFonts w:ascii="Times New Roman" w:hAnsi="Times New Roman" w:cs="Times New Roman"/>
                <w:b/>
                <w:sz w:val="28"/>
              </w:rPr>
              <w:t>Зм</w:t>
            </w:r>
            <w:proofErr w:type="spellEnd"/>
            <w:r w:rsidRPr="004C6227">
              <w:rPr>
                <w:rFonts w:ascii="Times New Roman" w:hAnsi="Times New Roman" w:cs="Times New Roman"/>
                <w:b/>
                <w:sz w:val="28"/>
                <w:lang w:val="uk-UA"/>
              </w:rPr>
              <w:t>і</w:t>
            </w:r>
            <w:proofErr w:type="spellStart"/>
            <w:proofErr w:type="gramStart"/>
            <w:r w:rsidRPr="004C6227">
              <w:rPr>
                <w:rFonts w:ascii="Times New Roman" w:hAnsi="Times New Roman" w:cs="Times New Roman"/>
                <w:b/>
                <w:sz w:val="28"/>
              </w:rPr>
              <w:t>ст</w:t>
            </w:r>
            <w:proofErr w:type="spellEnd"/>
            <w:proofErr w:type="gramEnd"/>
            <w:r w:rsidRPr="004C622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4C6227">
              <w:rPr>
                <w:rFonts w:ascii="Times New Roman" w:hAnsi="Times New Roman" w:cs="Times New Roman"/>
                <w:b/>
                <w:sz w:val="28"/>
              </w:rPr>
              <w:t>завдання</w:t>
            </w:r>
            <w:proofErr w:type="spellEnd"/>
          </w:p>
        </w:tc>
      </w:tr>
      <w:tr w:rsidR="00D17C5C" w:rsidTr="004C6227">
        <w:tc>
          <w:tcPr>
            <w:tcW w:w="776" w:type="dxa"/>
            <w:vAlign w:val="center"/>
          </w:tcPr>
          <w:p w:rsidR="00D17C5C" w:rsidRPr="004C6227" w:rsidRDefault="00D17C5C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2006</w:t>
            </w:r>
          </w:p>
        </w:tc>
        <w:tc>
          <w:tcPr>
            <w:tcW w:w="10281" w:type="dxa"/>
            <w:vAlign w:val="center"/>
          </w:tcPr>
          <w:p w:rsidR="00D17C5C" w:rsidRPr="004C6227" w:rsidRDefault="00D17C5C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5373808" cy="687889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928" cy="688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131" w:rsidTr="004C6227">
        <w:tc>
          <w:tcPr>
            <w:tcW w:w="776" w:type="dxa"/>
            <w:vAlign w:val="center"/>
          </w:tcPr>
          <w:p w:rsidR="00525131" w:rsidRPr="004C6227" w:rsidRDefault="00525131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23,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2006</w:t>
            </w:r>
          </w:p>
        </w:tc>
        <w:tc>
          <w:tcPr>
            <w:tcW w:w="10281" w:type="dxa"/>
            <w:vAlign w:val="center"/>
          </w:tcPr>
          <w:p w:rsidR="00525131" w:rsidRPr="004C6227" w:rsidRDefault="00D17C5C" w:rsidP="00525131">
            <w:pPr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135310" cy="493157"/>
                  <wp:effectExtent l="19050" t="0" r="819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238" cy="493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525131" w:rsidP="00150E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2007</w:t>
            </w:r>
          </w:p>
        </w:tc>
        <w:tc>
          <w:tcPr>
            <w:tcW w:w="10281" w:type="dxa"/>
          </w:tcPr>
          <w:p w:rsidR="004C6227" w:rsidRDefault="00525131" w:rsidP="00CF5096">
            <w:pPr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4484590" cy="394697"/>
                  <wp:effectExtent l="19050" t="0" r="0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1794" cy="396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C5C" w:rsidRPr="00ED3569" w:rsidRDefault="00D17C5C" w:rsidP="00CF5096">
            <w:pPr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937885" cy="700405"/>
                  <wp:effectExtent l="19050" t="0" r="571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525131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21,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2007</w:t>
            </w:r>
          </w:p>
        </w:tc>
        <w:tc>
          <w:tcPr>
            <w:tcW w:w="10281" w:type="dxa"/>
          </w:tcPr>
          <w:p w:rsidR="004C6227" w:rsidRPr="00ED3569" w:rsidRDefault="00525131" w:rsidP="00150E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379730"/>
                  <wp:effectExtent l="19050" t="0" r="3175" b="0"/>
                  <wp:docPr id="3" name="Рисунок 4" descr="https://zno.osvita.ua/doc/images/znotest/145/14543/os-math-2007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no.osvita.ua/doc/images/znotest/145/14543/os-math-2007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525131" w:rsidP="00150E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5,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2008</w:t>
            </w:r>
          </w:p>
        </w:tc>
        <w:tc>
          <w:tcPr>
            <w:tcW w:w="10281" w:type="dxa"/>
          </w:tcPr>
          <w:p w:rsidR="004C6227" w:rsidRPr="00ED3569" w:rsidRDefault="00525131" w:rsidP="00150E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0219" cy="1694970"/>
                  <wp:effectExtent l="19050" t="0" r="0" b="0"/>
                  <wp:docPr id="7" name="Рисунок 7" descr="https://zno.osvita.ua/doc/images/znotest/143/14310/os-math-2008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143/14310/os-math-2008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418" cy="1695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D17C5C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2008</w:t>
            </w:r>
          </w:p>
        </w:tc>
        <w:tc>
          <w:tcPr>
            <w:tcW w:w="10281" w:type="dxa"/>
          </w:tcPr>
          <w:p w:rsidR="004C6227" w:rsidRPr="00ED3569" w:rsidRDefault="00D17C5C" w:rsidP="00150E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937885" cy="783590"/>
                  <wp:effectExtent l="19050" t="0" r="571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B38" w:rsidTr="004C6227">
        <w:tc>
          <w:tcPr>
            <w:tcW w:w="776" w:type="dxa"/>
          </w:tcPr>
          <w:p w:rsidR="00E04B38" w:rsidRDefault="00E04B38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2008</w:t>
            </w:r>
          </w:p>
        </w:tc>
        <w:tc>
          <w:tcPr>
            <w:tcW w:w="10281" w:type="dxa"/>
          </w:tcPr>
          <w:p w:rsidR="00E04B38" w:rsidRDefault="00E04B38" w:rsidP="00150E5D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555750"/>
                  <wp:effectExtent l="19050" t="0" r="3175" b="0"/>
                  <wp:docPr id="49" name="Рисунок 49" descr="https://zno.osvita.ua/doc/images/znotest/143/14325/os-math-2008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zno.osvita.ua/doc/images/znotest/143/14325/os-math-2008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D17C5C">
        <w:trPr>
          <w:trHeight w:val="1704"/>
        </w:trPr>
        <w:tc>
          <w:tcPr>
            <w:tcW w:w="776" w:type="dxa"/>
          </w:tcPr>
          <w:p w:rsidR="004C6227" w:rsidRDefault="00D17C5C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2009</w:t>
            </w:r>
          </w:p>
        </w:tc>
        <w:tc>
          <w:tcPr>
            <w:tcW w:w="10281" w:type="dxa"/>
            <w:vAlign w:val="center"/>
          </w:tcPr>
          <w:p w:rsidR="004C6227" w:rsidRDefault="00D17C5C" w:rsidP="002023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885" cy="914400"/>
                  <wp:effectExtent l="19050" t="0" r="571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33B" w:rsidTr="00D17C5C">
        <w:trPr>
          <w:trHeight w:val="1262"/>
        </w:trPr>
        <w:tc>
          <w:tcPr>
            <w:tcW w:w="776" w:type="dxa"/>
          </w:tcPr>
          <w:p w:rsidR="0020233B" w:rsidRDefault="00D17C5C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19,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2010</w:t>
            </w:r>
          </w:p>
        </w:tc>
        <w:tc>
          <w:tcPr>
            <w:tcW w:w="10281" w:type="dxa"/>
            <w:vAlign w:val="center"/>
          </w:tcPr>
          <w:p w:rsidR="0020233B" w:rsidRDefault="00D17C5C" w:rsidP="002023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885" cy="748030"/>
                  <wp:effectExtent l="19050" t="0" r="571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755" w:rsidTr="00D17C5C">
        <w:trPr>
          <w:trHeight w:val="1265"/>
        </w:trPr>
        <w:tc>
          <w:tcPr>
            <w:tcW w:w="776" w:type="dxa"/>
          </w:tcPr>
          <w:p w:rsidR="00856755" w:rsidRDefault="00D17C5C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11,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2010</w:t>
            </w:r>
          </w:p>
        </w:tc>
        <w:tc>
          <w:tcPr>
            <w:tcW w:w="10281" w:type="dxa"/>
            <w:vAlign w:val="center"/>
          </w:tcPr>
          <w:p w:rsidR="00856755" w:rsidRDefault="00D17C5C" w:rsidP="002023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5391" cy="703431"/>
                  <wp:effectExtent l="19050" t="0" r="1509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574" cy="703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C5C" w:rsidTr="00D17C5C">
        <w:trPr>
          <w:trHeight w:val="1265"/>
        </w:trPr>
        <w:tc>
          <w:tcPr>
            <w:tcW w:w="776" w:type="dxa"/>
          </w:tcPr>
          <w:p w:rsidR="00D17C5C" w:rsidRDefault="00D17C5C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29,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2011</w:t>
            </w:r>
          </w:p>
        </w:tc>
        <w:tc>
          <w:tcPr>
            <w:tcW w:w="10281" w:type="dxa"/>
            <w:vAlign w:val="center"/>
          </w:tcPr>
          <w:p w:rsidR="00D17C5C" w:rsidRDefault="00D17C5C" w:rsidP="002023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75693" cy="493661"/>
                  <wp:effectExtent l="19050" t="0" r="5757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5302" cy="497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755" w:rsidTr="0020233B">
        <w:trPr>
          <w:trHeight w:val="1407"/>
        </w:trPr>
        <w:tc>
          <w:tcPr>
            <w:tcW w:w="776" w:type="dxa"/>
          </w:tcPr>
          <w:p w:rsidR="00856755" w:rsidRDefault="00D17C5C" w:rsidP="0085675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8,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2012</w:t>
            </w:r>
          </w:p>
        </w:tc>
        <w:tc>
          <w:tcPr>
            <w:tcW w:w="10281" w:type="dxa"/>
            <w:vAlign w:val="center"/>
          </w:tcPr>
          <w:p w:rsidR="00856755" w:rsidRDefault="00D17C5C" w:rsidP="002023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885" cy="760095"/>
                  <wp:effectExtent l="19050" t="0" r="571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D17C5C" w:rsidP="007B0C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2014</w:t>
            </w:r>
          </w:p>
        </w:tc>
        <w:tc>
          <w:tcPr>
            <w:tcW w:w="10281" w:type="dxa"/>
          </w:tcPr>
          <w:p w:rsidR="004C6227" w:rsidRPr="00ED3569" w:rsidRDefault="00D17C5C" w:rsidP="007B0C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937885" cy="1009650"/>
                  <wp:effectExtent l="19050" t="0" r="571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D17C5C" w:rsidP="004863F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9,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2014</w:t>
            </w:r>
          </w:p>
        </w:tc>
        <w:tc>
          <w:tcPr>
            <w:tcW w:w="10281" w:type="dxa"/>
          </w:tcPr>
          <w:p w:rsidR="004C6227" w:rsidRDefault="00D17C5C" w:rsidP="004863F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885" cy="772160"/>
                  <wp:effectExtent l="19050" t="0" r="571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D17C5C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9,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2016</w:t>
            </w:r>
          </w:p>
        </w:tc>
        <w:tc>
          <w:tcPr>
            <w:tcW w:w="10281" w:type="dxa"/>
          </w:tcPr>
          <w:p w:rsidR="004C6227" w:rsidRDefault="00D17C5C" w:rsidP="0095678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885" cy="735965"/>
                  <wp:effectExtent l="19050" t="0" r="571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E47CDC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2018</w:t>
            </w:r>
          </w:p>
        </w:tc>
        <w:tc>
          <w:tcPr>
            <w:tcW w:w="10281" w:type="dxa"/>
          </w:tcPr>
          <w:p w:rsidR="004C6227" w:rsidRPr="00ED3569" w:rsidRDefault="00862329" w:rsidP="009567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187450"/>
                  <wp:effectExtent l="19050" t="0" r="3175" b="0"/>
                  <wp:docPr id="52" name="Рисунок 52" descr="https://zno.osvita.ua/doc/images/znotest/152/15251/ds-math-2018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zno.osvita.ua/doc/images/znotest/152/15251/ds-math-2018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755" w:rsidTr="00856755">
        <w:trPr>
          <w:trHeight w:val="2022"/>
        </w:trPr>
        <w:tc>
          <w:tcPr>
            <w:tcW w:w="776" w:type="dxa"/>
          </w:tcPr>
          <w:p w:rsidR="00856755" w:rsidRPr="004C6227" w:rsidRDefault="00E47CDC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15,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2019</w:t>
            </w:r>
          </w:p>
        </w:tc>
        <w:tc>
          <w:tcPr>
            <w:tcW w:w="10281" w:type="dxa"/>
            <w:vAlign w:val="center"/>
          </w:tcPr>
          <w:p w:rsidR="00856755" w:rsidRDefault="00E47CDC" w:rsidP="0085675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757680"/>
                  <wp:effectExtent l="19050" t="0" r="3175" b="0"/>
                  <wp:docPr id="55" name="Рисунок 55" descr="https://zno.osvita.ua/doc/images/znotest/176/17656/ds-math-2019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zno.osvita.ua/doc/images/znotest/176/17656/ds-math-2019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75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66E" w:rsidTr="0075566E">
        <w:trPr>
          <w:trHeight w:val="1680"/>
        </w:trPr>
        <w:tc>
          <w:tcPr>
            <w:tcW w:w="776" w:type="dxa"/>
          </w:tcPr>
          <w:p w:rsidR="0075566E" w:rsidRDefault="0075566E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2020</w:t>
            </w:r>
          </w:p>
        </w:tc>
        <w:tc>
          <w:tcPr>
            <w:tcW w:w="10281" w:type="dxa"/>
            <w:vAlign w:val="center"/>
          </w:tcPr>
          <w:p w:rsidR="0075566E" w:rsidRDefault="0075566E" w:rsidP="0085675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7E921C" wp14:editId="1FB83CFA">
                  <wp:extent cx="5925820" cy="9378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820" cy="93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66E" w:rsidTr="00024423">
        <w:trPr>
          <w:trHeight w:val="982"/>
        </w:trPr>
        <w:tc>
          <w:tcPr>
            <w:tcW w:w="776" w:type="dxa"/>
          </w:tcPr>
          <w:p w:rsidR="0075566E" w:rsidRDefault="0075566E" w:rsidP="009567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81" w:type="dxa"/>
            <w:vAlign w:val="center"/>
          </w:tcPr>
          <w:p w:rsidR="0075566E" w:rsidRDefault="0075566E" w:rsidP="00856755">
            <w:pPr>
              <w:rPr>
                <w:noProof/>
                <w:lang w:eastAsia="ru-RU"/>
              </w:rPr>
            </w:pPr>
            <w:bookmarkStart w:id="0" w:name="_GoBack"/>
            <w:bookmarkEnd w:id="0"/>
          </w:p>
        </w:tc>
      </w:tr>
    </w:tbl>
    <w:p w:rsidR="00A332A1" w:rsidRPr="001866F6" w:rsidRDefault="00A332A1" w:rsidP="000244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32A1" w:rsidRPr="001866F6" w:rsidSect="0038646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6F6"/>
    <w:rsid w:val="00024423"/>
    <w:rsid w:val="00101F0D"/>
    <w:rsid w:val="0012408E"/>
    <w:rsid w:val="0014270A"/>
    <w:rsid w:val="00166255"/>
    <w:rsid w:val="001866F6"/>
    <w:rsid w:val="001A4D26"/>
    <w:rsid w:val="001C504A"/>
    <w:rsid w:val="0020233B"/>
    <w:rsid w:val="00232CD9"/>
    <w:rsid w:val="002D5DF4"/>
    <w:rsid w:val="00337C88"/>
    <w:rsid w:val="00376637"/>
    <w:rsid w:val="0038646D"/>
    <w:rsid w:val="003A039F"/>
    <w:rsid w:val="003F2879"/>
    <w:rsid w:val="004378FD"/>
    <w:rsid w:val="004C6227"/>
    <w:rsid w:val="00525131"/>
    <w:rsid w:val="00551252"/>
    <w:rsid w:val="00593206"/>
    <w:rsid w:val="005D186B"/>
    <w:rsid w:val="005D217F"/>
    <w:rsid w:val="005D5F59"/>
    <w:rsid w:val="0075566E"/>
    <w:rsid w:val="007A7745"/>
    <w:rsid w:val="007C7052"/>
    <w:rsid w:val="00856755"/>
    <w:rsid w:val="00862329"/>
    <w:rsid w:val="008B1056"/>
    <w:rsid w:val="00973BA5"/>
    <w:rsid w:val="00973CD7"/>
    <w:rsid w:val="009D462E"/>
    <w:rsid w:val="00A332A1"/>
    <w:rsid w:val="00AD698A"/>
    <w:rsid w:val="00C14482"/>
    <w:rsid w:val="00C27072"/>
    <w:rsid w:val="00C35CBA"/>
    <w:rsid w:val="00C93851"/>
    <w:rsid w:val="00CF5096"/>
    <w:rsid w:val="00D17C5C"/>
    <w:rsid w:val="00D438A9"/>
    <w:rsid w:val="00E04B38"/>
    <w:rsid w:val="00E47CDC"/>
    <w:rsid w:val="00F71E6A"/>
    <w:rsid w:val="00FE24AE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6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7</cp:revision>
  <cp:lastPrinted>2019-07-13T06:00:00Z</cp:lastPrinted>
  <dcterms:created xsi:type="dcterms:W3CDTF">2019-07-13T06:05:00Z</dcterms:created>
  <dcterms:modified xsi:type="dcterms:W3CDTF">2022-01-08T21:06:00Z</dcterms:modified>
</cp:coreProperties>
</file>