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39F" w:rsidRPr="001866F6" w:rsidRDefault="00387C99">
      <w:pPr>
        <w:rPr>
          <w:rFonts w:ascii="Times New Roman" w:hAnsi="Times New Roman" w:cs="Times New Roman"/>
          <w:b/>
          <w:sz w:val="36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36"/>
          <w:szCs w:val="28"/>
          <w:u w:val="single"/>
          <w:lang w:val="uk-UA"/>
        </w:rPr>
        <w:t xml:space="preserve">Вирази. </w:t>
      </w:r>
      <w:r w:rsidR="00AC3636">
        <w:rPr>
          <w:rFonts w:ascii="Times New Roman" w:hAnsi="Times New Roman" w:cs="Times New Roman"/>
          <w:b/>
          <w:sz w:val="36"/>
          <w:szCs w:val="28"/>
          <w:u w:val="single"/>
          <w:lang w:val="uk-UA"/>
        </w:rPr>
        <w:t>Дроби. Відношення та пропорції</w:t>
      </w:r>
    </w:p>
    <w:p w:rsidR="001866F6" w:rsidRDefault="001866F6" w:rsidP="001866F6">
      <w:pPr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11199" w:type="dxa"/>
        <w:tblInd w:w="-1168" w:type="dxa"/>
        <w:tblLook w:val="04A0"/>
      </w:tblPr>
      <w:tblGrid>
        <w:gridCol w:w="776"/>
        <w:gridCol w:w="10423"/>
      </w:tblGrid>
      <w:tr w:rsidR="001866F6" w:rsidTr="00CA7F1E">
        <w:tc>
          <w:tcPr>
            <w:tcW w:w="776" w:type="dxa"/>
            <w:vAlign w:val="center"/>
          </w:tcPr>
          <w:p w:rsidR="001866F6" w:rsidRPr="00AC3636" w:rsidRDefault="00AC3636" w:rsidP="00AC3636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AC3636">
              <w:rPr>
                <w:rFonts w:ascii="Times New Roman" w:hAnsi="Times New Roman" w:cs="Times New Roman"/>
                <w:b/>
                <w:sz w:val="28"/>
              </w:rPr>
              <w:t xml:space="preserve">№, </w:t>
            </w:r>
            <w:proofErr w:type="gramStart"/>
            <w:r w:rsidRPr="00AC3636">
              <w:rPr>
                <w:rFonts w:ascii="Times New Roman" w:hAnsi="Times New Roman" w:cs="Times New Roman"/>
                <w:b/>
                <w:sz w:val="28"/>
                <w:lang w:val="uk-UA"/>
              </w:rPr>
              <w:t>р</w:t>
            </w:r>
            <w:proofErr w:type="gramEnd"/>
            <w:r w:rsidRPr="00AC3636">
              <w:rPr>
                <w:rFonts w:ascii="Times New Roman" w:hAnsi="Times New Roman" w:cs="Times New Roman"/>
                <w:b/>
                <w:sz w:val="28"/>
                <w:lang w:val="uk-UA"/>
              </w:rPr>
              <w:t>ік</w:t>
            </w:r>
          </w:p>
        </w:tc>
        <w:tc>
          <w:tcPr>
            <w:tcW w:w="10423" w:type="dxa"/>
            <w:vAlign w:val="center"/>
          </w:tcPr>
          <w:p w:rsidR="00212D29" w:rsidRPr="00AC3636" w:rsidRDefault="00AC3636" w:rsidP="00AC3636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AC3636">
              <w:rPr>
                <w:rFonts w:ascii="Times New Roman" w:hAnsi="Times New Roman" w:cs="Times New Roman"/>
                <w:b/>
                <w:sz w:val="28"/>
                <w:lang w:val="uk-UA"/>
              </w:rPr>
              <w:t>Зміст завдання</w:t>
            </w:r>
          </w:p>
        </w:tc>
      </w:tr>
      <w:tr w:rsidR="00680377" w:rsidTr="00CA7F1E">
        <w:tc>
          <w:tcPr>
            <w:tcW w:w="776" w:type="dxa"/>
            <w:vAlign w:val="center"/>
          </w:tcPr>
          <w:p w:rsidR="00680377" w:rsidRPr="00680377" w:rsidRDefault="00680377" w:rsidP="00AC3636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2,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. 2006</w:t>
            </w:r>
          </w:p>
        </w:tc>
        <w:tc>
          <w:tcPr>
            <w:tcW w:w="10423" w:type="dxa"/>
            <w:vAlign w:val="center"/>
          </w:tcPr>
          <w:p w:rsidR="00680377" w:rsidRPr="00AC3636" w:rsidRDefault="00680377" w:rsidP="00AC3636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object w:dxaOrig="9360" w:dyaOrig="18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8.45pt;height:92.55pt" o:ole="">
                  <v:imagedata r:id="rId4" o:title=""/>
                </v:shape>
                <o:OLEObject Type="Embed" ProgID="PBrush" ShapeID="_x0000_i1025" DrawAspect="Content" ObjectID="_1694857038" r:id="rId5"/>
              </w:object>
            </w:r>
          </w:p>
        </w:tc>
      </w:tr>
      <w:tr w:rsidR="00680377" w:rsidTr="00CA7F1E">
        <w:tc>
          <w:tcPr>
            <w:tcW w:w="776" w:type="dxa"/>
            <w:vAlign w:val="center"/>
          </w:tcPr>
          <w:p w:rsidR="00680377" w:rsidRDefault="00680377" w:rsidP="00AC3636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3,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. 2006</w:t>
            </w:r>
          </w:p>
        </w:tc>
        <w:tc>
          <w:tcPr>
            <w:tcW w:w="10423" w:type="dxa"/>
            <w:vAlign w:val="center"/>
          </w:tcPr>
          <w:p w:rsidR="00680377" w:rsidRPr="006D23B0" w:rsidRDefault="00357979" w:rsidP="00AC3636">
            <w:pPr>
              <w:rPr>
                <w:lang w:val="uk-UA"/>
              </w:rPr>
            </w:pPr>
            <w:r>
              <w:rPr>
                <w:noProof/>
              </w:rPr>
              <w:pict>
                <v:shape id="_x0000_s1026" type="#_x0000_t75" style="position:absolute;left:0;text-align:left;margin-left:287.05pt;margin-top:21.2pt;width:207.6pt;height:42.1pt;z-index:251660288;mso-position-horizontal-relative:text;mso-position-vertical-relative:text">
                  <v:imagedata r:id="rId6" o:title="" croptop="40125f" cropright="25673f"/>
                </v:shape>
                <o:OLEObject Type="Embed" ProgID="PBrush" ShapeID="_x0000_s1026" DrawAspect="Content" ObjectID="_1694857041" r:id="rId7"/>
              </w:pict>
            </w:r>
            <w:r w:rsidR="006D23B0">
              <w:object w:dxaOrig="6825" w:dyaOrig="2160">
                <v:shape id="_x0000_i1026" type="#_x0000_t75" style="width:341.3pt;height:70.15pt" o:ole="">
                  <v:imagedata r:id="rId6" o:title="" cropbottom="23175f"/>
                </v:shape>
                <o:OLEObject Type="Embed" ProgID="PBrush" ShapeID="_x0000_i1026" DrawAspect="Content" ObjectID="_1694857039" r:id="rId8"/>
              </w:object>
            </w:r>
            <w:r w:rsidR="006D23B0">
              <w:rPr>
                <w:lang w:val="uk-UA"/>
              </w:rPr>
              <w:t xml:space="preserve"> </w:t>
            </w:r>
          </w:p>
        </w:tc>
      </w:tr>
      <w:tr w:rsidR="007576A6" w:rsidTr="00CA7F1E">
        <w:tc>
          <w:tcPr>
            <w:tcW w:w="776" w:type="dxa"/>
          </w:tcPr>
          <w:p w:rsidR="007576A6" w:rsidRPr="00AC3636" w:rsidRDefault="00AC3636" w:rsidP="00E77950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6, </w:t>
            </w:r>
            <w:proofErr w:type="spellStart"/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</w:t>
            </w:r>
            <w:proofErr w:type="spellEnd"/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2007</w:t>
            </w:r>
          </w:p>
        </w:tc>
        <w:tc>
          <w:tcPr>
            <w:tcW w:w="10423" w:type="dxa"/>
          </w:tcPr>
          <w:p w:rsidR="007576A6" w:rsidRPr="00ED3569" w:rsidRDefault="00387C99" w:rsidP="00E77950">
            <w:pPr>
              <w:rPr>
                <w:rFonts w:ascii="Times New Roman" w:hAnsi="Times New Roman" w:cs="Times New Roman"/>
                <w:sz w:val="28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5710830" cy="1425039"/>
                  <wp:effectExtent l="0" t="0" r="0" b="0"/>
                  <wp:docPr id="40" name="Рисунок 40" descr="https://zno.osvita.ua/doc/images/znotest/145/14528/os-math-2007-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zno.osvita.ua/doc/images/znotest/145/14528/os-math-2007-0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9091"/>
                          <a:stretch/>
                        </pic:blipFill>
                        <pic:spPr bwMode="auto">
                          <a:xfrm>
                            <a:off x="0" y="0"/>
                            <a:ext cx="5711825" cy="1425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7576A6" w:rsidTr="00CA7F1E">
        <w:tc>
          <w:tcPr>
            <w:tcW w:w="776" w:type="dxa"/>
          </w:tcPr>
          <w:p w:rsidR="007576A6" w:rsidRPr="00AC3636" w:rsidRDefault="00AC3636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1, </w:t>
            </w:r>
            <w:proofErr w:type="spellStart"/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</w:t>
            </w:r>
            <w:proofErr w:type="spellEnd"/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2008</w:t>
            </w:r>
          </w:p>
        </w:tc>
        <w:tc>
          <w:tcPr>
            <w:tcW w:w="10423" w:type="dxa"/>
          </w:tcPr>
          <w:p w:rsidR="007576A6" w:rsidRDefault="00387C99" w:rsidP="00212D2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0892" cy="1187532"/>
                  <wp:effectExtent l="0" t="0" r="0" b="0"/>
                  <wp:docPr id="41" name="Рисунок 41" descr="https://zno.osvita.ua/doc/images/znotest/143/14306/os-math-2008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zno.osvita.ua/doc/images/znotest/143/14306/os-math-2008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3043"/>
                          <a:stretch/>
                        </pic:blipFill>
                        <pic:spPr bwMode="auto">
                          <a:xfrm>
                            <a:off x="0" y="0"/>
                            <a:ext cx="5711825" cy="1187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6A6" w:rsidTr="00CA7F1E">
        <w:tc>
          <w:tcPr>
            <w:tcW w:w="776" w:type="dxa"/>
          </w:tcPr>
          <w:p w:rsidR="007576A6" w:rsidRPr="00AC3636" w:rsidRDefault="00AC3636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2, </w:t>
            </w:r>
            <w:proofErr w:type="spellStart"/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</w:t>
            </w:r>
            <w:proofErr w:type="spellEnd"/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2008</w:t>
            </w:r>
          </w:p>
        </w:tc>
        <w:tc>
          <w:tcPr>
            <w:tcW w:w="10423" w:type="dxa"/>
          </w:tcPr>
          <w:p w:rsidR="007576A6" w:rsidRPr="00ED3569" w:rsidRDefault="00387C99" w:rsidP="002C711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1412875"/>
                  <wp:effectExtent l="0" t="0" r="0" b="0"/>
                  <wp:docPr id="43" name="Рисунок 43" descr="https://zno.osvita.ua/doc/images/znotest/143/14307/os-math-2008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zno.osvita.ua/doc/images/znotest/143/14307/os-math-2008-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141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6A6" w:rsidTr="00CA7F1E">
        <w:tc>
          <w:tcPr>
            <w:tcW w:w="776" w:type="dxa"/>
          </w:tcPr>
          <w:p w:rsidR="007576A6" w:rsidRPr="00AC3636" w:rsidRDefault="00AC3636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13, </w:t>
            </w:r>
            <w:proofErr w:type="spellStart"/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</w:t>
            </w:r>
            <w:proofErr w:type="spellEnd"/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2008</w:t>
            </w:r>
          </w:p>
        </w:tc>
        <w:tc>
          <w:tcPr>
            <w:tcW w:w="10423" w:type="dxa"/>
          </w:tcPr>
          <w:p w:rsidR="007576A6" w:rsidRPr="00ED3569" w:rsidRDefault="00387C99" w:rsidP="002C711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1365885"/>
                  <wp:effectExtent l="0" t="0" r="0" b="0"/>
                  <wp:docPr id="44" name="Рисунок 44" descr="https://zno.osvita.ua/doc/images/znotest/143/14318/os-math-2008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zno.osvita.ua/doc/images/znotest/143/14318/os-math-2008-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136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C99" w:rsidTr="00CA7F1E">
        <w:tc>
          <w:tcPr>
            <w:tcW w:w="776" w:type="dxa"/>
          </w:tcPr>
          <w:p w:rsidR="00387C99" w:rsidRPr="00AC3636" w:rsidRDefault="00387C99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20,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2008</w:t>
            </w:r>
          </w:p>
        </w:tc>
        <w:tc>
          <w:tcPr>
            <w:tcW w:w="10423" w:type="dxa"/>
          </w:tcPr>
          <w:p w:rsidR="00387C99" w:rsidRDefault="00387C99" w:rsidP="002C7118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524" cy="498764"/>
                  <wp:effectExtent l="0" t="0" r="0" b="0"/>
                  <wp:docPr id="46" name="Рисунок 46" descr="https://zno.osvita.ua/doc/images/znotest/143/14325/os-math-2008-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zno.osvita.ua/doc/images/znotest/143/14325/os-math-2008-2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67939"/>
                          <a:stretch/>
                        </pic:blipFill>
                        <pic:spPr bwMode="auto">
                          <a:xfrm>
                            <a:off x="0" y="0"/>
                            <a:ext cx="5711825" cy="49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D23B0" w:rsidRPr="006D23B0" w:rsidRDefault="006D23B0" w:rsidP="002C7118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524" cy="700644"/>
                  <wp:effectExtent l="0" t="0" r="0" b="0"/>
                  <wp:docPr id="101" name="Рисунок 101" descr="https://zno.osvita.ua/doc/images/znotest/143/14325/os-math-2008-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zno.osvita.ua/doc/images/znotest/143/14325/os-math-2008-2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2748" b="12213"/>
                          <a:stretch/>
                        </pic:blipFill>
                        <pic:spPr bwMode="auto">
                          <a:xfrm>
                            <a:off x="0" y="0"/>
                            <a:ext cx="5711825" cy="700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C99" w:rsidTr="00CA7F1E">
        <w:tc>
          <w:tcPr>
            <w:tcW w:w="776" w:type="dxa"/>
          </w:tcPr>
          <w:p w:rsidR="00387C99" w:rsidRDefault="00387C99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 xml:space="preserve">1,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2009</w:t>
            </w:r>
          </w:p>
        </w:tc>
        <w:tc>
          <w:tcPr>
            <w:tcW w:w="10423" w:type="dxa"/>
          </w:tcPr>
          <w:p w:rsidR="00387C99" w:rsidRDefault="00387C99" w:rsidP="002C711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265" cy="1520190"/>
                  <wp:effectExtent l="0" t="0" r="0" b="0"/>
                  <wp:docPr id="47" name="Рисунок 47" descr="https://zno.osvita.ua/doc/images/znotest/74/7480/matematika_2009_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zno.osvita.ua/doc/images/znotest/74/7480/matematika_2009_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6A6" w:rsidTr="00CA7F1E">
        <w:tc>
          <w:tcPr>
            <w:tcW w:w="776" w:type="dxa"/>
          </w:tcPr>
          <w:p w:rsidR="007576A6" w:rsidRPr="00AC3636" w:rsidRDefault="00AC3636" w:rsidP="002C711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5, </w:t>
            </w:r>
            <w:proofErr w:type="spellStart"/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</w:t>
            </w:r>
            <w:proofErr w:type="spellEnd"/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2009</w:t>
            </w:r>
          </w:p>
        </w:tc>
        <w:tc>
          <w:tcPr>
            <w:tcW w:w="10423" w:type="dxa"/>
          </w:tcPr>
          <w:p w:rsidR="007576A6" w:rsidRPr="00ED3569" w:rsidRDefault="00387C99" w:rsidP="002C711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265" cy="1377315"/>
                  <wp:effectExtent l="0" t="0" r="0" b="0"/>
                  <wp:docPr id="52" name="Рисунок 52" descr="https://zno.osvita.ua/doc/images/znotest/74/7490/1_matematika_2009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zno.osvita.ua/doc/images/znotest/74/7490/1_matematika_2009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137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25C" w:rsidTr="00CA7F1E">
        <w:tc>
          <w:tcPr>
            <w:tcW w:w="776" w:type="dxa"/>
          </w:tcPr>
          <w:p w:rsidR="0006325C" w:rsidRPr="00AC3636" w:rsidRDefault="00AC3636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9, </w:t>
            </w:r>
            <w:proofErr w:type="spellStart"/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</w:t>
            </w:r>
            <w:proofErr w:type="spellEnd"/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2009</w:t>
            </w:r>
          </w:p>
        </w:tc>
        <w:tc>
          <w:tcPr>
            <w:tcW w:w="10423" w:type="dxa"/>
          </w:tcPr>
          <w:p w:rsidR="0006325C" w:rsidRDefault="00387C99" w:rsidP="002C711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265" cy="1068705"/>
                  <wp:effectExtent l="0" t="0" r="0" b="0"/>
                  <wp:docPr id="53" name="Рисунок 53" descr="https://zno.osvita.ua/doc/images/znotest/74/7494/1_matematika_2009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zno.osvita.ua/doc/images/znotest/74/7494/1_matematika_2009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25C" w:rsidTr="00CA7F1E">
        <w:tc>
          <w:tcPr>
            <w:tcW w:w="776" w:type="dxa"/>
          </w:tcPr>
          <w:p w:rsidR="0006325C" w:rsidRPr="00AC3636" w:rsidRDefault="00AC3636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10, </w:t>
            </w:r>
            <w:proofErr w:type="spellStart"/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</w:t>
            </w:r>
            <w:proofErr w:type="spellEnd"/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2009</w:t>
            </w:r>
          </w:p>
        </w:tc>
        <w:tc>
          <w:tcPr>
            <w:tcW w:w="10423" w:type="dxa"/>
          </w:tcPr>
          <w:p w:rsidR="0006325C" w:rsidRDefault="00387C99" w:rsidP="002C711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265" cy="1068705"/>
                  <wp:effectExtent l="0" t="0" r="0" b="0"/>
                  <wp:docPr id="54" name="Рисунок 54" descr="https://zno.osvita.ua/doc/images/znotest/74/7495/1_matematika_2009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zno.osvita.ua/doc/images/znotest/74/7495/1_matematika_2009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25C" w:rsidTr="00CA7F1E">
        <w:trPr>
          <w:trHeight w:val="1958"/>
        </w:trPr>
        <w:tc>
          <w:tcPr>
            <w:tcW w:w="776" w:type="dxa"/>
          </w:tcPr>
          <w:p w:rsidR="0006325C" w:rsidRPr="00AC3636" w:rsidRDefault="00AC3636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2, </w:t>
            </w:r>
            <w:proofErr w:type="spellStart"/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</w:t>
            </w:r>
            <w:proofErr w:type="spellEnd"/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2010</w:t>
            </w:r>
          </w:p>
        </w:tc>
        <w:tc>
          <w:tcPr>
            <w:tcW w:w="10423" w:type="dxa"/>
            <w:vAlign w:val="center"/>
          </w:tcPr>
          <w:p w:rsidR="0006325C" w:rsidRDefault="00387C99" w:rsidP="00387C9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265" cy="1104265"/>
                  <wp:effectExtent l="0" t="0" r="0" b="0"/>
                  <wp:docPr id="49" name="Рисунок 49" descr="https://zno.osvita.ua/doc/images/znotest/61/6158/1_matematika_2010-I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zno.osvita.ua/doc/images/znotest/61/6158/1_matematika_2010-I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17E" w:rsidTr="00CA7F1E">
        <w:tc>
          <w:tcPr>
            <w:tcW w:w="776" w:type="dxa"/>
          </w:tcPr>
          <w:p w:rsidR="0020017E" w:rsidRPr="00AC3636" w:rsidRDefault="00AC3636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26, </w:t>
            </w:r>
            <w:proofErr w:type="spellStart"/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</w:t>
            </w:r>
            <w:proofErr w:type="spellEnd"/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2010</w:t>
            </w:r>
          </w:p>
        </w:tc>
        <w:tc>
          <w:tcPr>
            <w:tcW w:w="10423" w:type="dxa"/>
          </w:tcPr>
          <w:p w:rsidR="0020017E" w:rsidRDefault="00387C99" w:rsidP="002C7118">
            <w:pPr>
              <w:rPr>
                <w:noProof/>
                <w:lang w:eastAsia="ru-RU"/>
              </w:rPr>
            </w:pPr>
            <w:r w:rsidRPr="00387C99">
              <w:rPr>
                <w:noProof/>
                <w:lang w:eastAsia="ru-RU"/>
              </w:rPr>
              <w:drawing>
                <wp:inline distT="0" distB="0" distL="0" distR="0">
                  <wp:extent cx="5664835" cy="2612390"/>
                  <wp:effectExtent l="0" t="0" r="0" b="0"/>
                  <wp:docPr id="55" name="Рисунок 55" descr="https://zno.osvita.ua/doc/images/znotest/61/6182/matematika_2010-I_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zno.osvita.ua/doc/images/znotest/61/6182/matematika_2010-I_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835" cy="261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636" w:rsidTr="00CA7F1E">
        <w:tc>
          <w:tcPr>
            <w:tcW w:w="776" w:type="dxa"/>
          </w:tcPr>
          <w:p w:rsidR="00AC3636" w:rsidRPr="00AC3636" w:rsidRDefault="00AC3636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4, дод. 2010</w:t>
            </w:r>
          </w:p>
        </w:tc>
        <w:tc>
          <w:tcPr>
            <w:tcW w:w="10423" w:type="dxa"/>
          </w:tcPr>
          <w:p w:rsidR="00AC3636" w:rsidRDefault="00387C99" w:rsidP="002C7118">
            <w:pPr>
              <w:rPr>
                <w:noProof/>
                <w:lang w:eastAsia="ru-RU"/>
              </w:rPr>
            </w:pPr>
            <w:r w:rsidRPr="00387C99">
              <w:rPr>
                <w:noProof/>
                <w:lang w:eastAsia="ru-RU"/>
              </w:rPr>
              <w:drawing>
                <wp:inline distT="0" distB="0" distL="0" distR="0">
                  <wp:extent cx="5676265" cy="1068705"/>
                  <wp:effectExtent l="0" t="0" r="0" b="0"/>
                  <wp:docPr id="56" name="Рисунок 56" descr="https://zno.osvita.ua/doc/images/znotest/62/6214/matematika_2010-II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zno.osvita.ua/doc/images/znotest/62/6214/matematika_2010-II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636" w:rsidTr="00CA7F1E">
        <w:tc>
          <w:tcPr>
            <w:tcW w:w="776" w:type="dxa"/>
          </w:tcPr>
          <w:p w:rsidR="00AC3636" w:rsidRPr="00AC3636" w:rsidRDefault="00AC3636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26, дод. 2010</w:t>
            </w:r>
          </w:p>
        </w:tc>
        <w:tc>
          <w:tcPr>
            <w:tcW w:w="10423" w:type="dxa"/>
          </w:tcPr>
          <w:p w:rsidR="00AC3636" w:rsidRDefault="00387C99" w:rsidP="002C7118">
            <w:pPr>
              <w:rPr>
                <w:noProof/>
                <w:lang w:eastAsia="ru-RU"/>
              </w:rPr>
            </w:pPr>
            <w:r w:rsidRPr="00387C99">
              <w:rPr>
                <w:noProof/>
                <w:lang w:eastAsia="ru-RU"/>
              </w:rPr>
              <w:drawing>
                <wp:inline distT="0" distB="0" distL="0" distR="0">
                  <wp:extent cx="5628640" cy="2743200"/>
                  <wp:effectExtent l="0" t="0" r="0" b="0"/>
                  <wp:docPr id="57" name="Рисунок 57" descr="https://zno.osvita.ua/doc/images/znotest/62/6236/matematika_2010-II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zno.osvita.ua/doc/images/znotest/62/6236/matematika_2010-II_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864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636" w:rsidTr="00CA7F1E">
        <w:tc>
          <w:tcPr>
            <w:tcW w:w="776" w:type="dxa"/>
          </w:tcPr>
          <w:p w:rsidR="00AC3636" w:rsidRPr="00AC3636" w:rsidRDefault="00AC3636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2, </w:t>
            </w:r>
            <w:proofErr w:type="spellStart"/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</w:t>
            </w:r>
            <w:proofErr w:type="spellEnd"/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2011</w:t>
            </w:r>
          </w:p>
        </w:tc>
        <w:tc>
          <w:tcPr>
            <w:tcW w:w="10423" w:type="dxa"/>
          </w:tcPr>
          <w:p w:rsidR="00AC3636" w:rsidRDefault="00387C99" w:rsidP="002C7118">
            <w:pPr>
              <w:rPr>
                <w:noProof/>
                <w:lang w:eastAsia="ru-RU"/>
              </w:rPr>
            </w:pPr>
            <w:r w:rsidRPr="00387C99">
              <w:rPr>
                <w:noProof/>
                <w:lang w:eastAsia="ru-RU"/>
              </w:rPr>
              <w:drawing>
                <wp:inline distT="0" distB="0" distL="0" distR="0">
                  <wp:extent cx="5676265" cy="1365885"/>
                  <wp:effectExtent l="0" t="0" r="0" b="0"/>
                  <wp:docPr id="58" name="Рисунок 58" descr="https://zno.osvita.ua/doc/images/znotest/61/6123/matematika_2011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zno.osvita.ua/doc/images/znotest/61/6123/matematika_201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136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F1E" w:rsidTr="00CA7F1E">
        <w:trPr>
          <w:trHeight w:val="1720"/>
        </w:trPr>
        <w:tc>
          <w:tcPr>
            <w:tcW w:w="776" w:type="dxa"/>
          </w:tcPr>
          <w:p w:rsidR="00CA7F1E" w:rsidRPr="00AC3636" w:rsidRDefault="00CA7F1E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11,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2011</w:t>
            </w:r>
          </w:p>
        </w:tc>
        <w:tc>
          <w:tcPr>
            <w:tcW w:w="10423" w:type="dxa"/>
            <w:vAlign w:val="center"/>
          </w:tcPr>
          <w:p w:rsidR="00CA7F1E" w:rsidRPr="00387C99" w:rsidRDefault="00CA7F1E" w:rsidP="00CA7F1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265" cy="974090"/>
                  <wp:effectExtent l="0" t="0" r="0" b="0"/>
                  <wp:docPr id="60" name="Рисунок 60" descr="https://zno.osvita.ua/doc/images/znotest/61/6132/matematika_2011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zno.osvita.ua/doc/images/znotest/61/6132/matematika_2011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636" w:rsidTr="00CA7F1E">
        <w:tc>
          <w:tcPr>
            <w:tcW w:w="776" w:type="dxa"/>
          </w:tcPr>
          <w:p w:rsidR="00AC3636" w:rsidRPr="00AC3636" w:rsidRDefault="00AC3636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6, </w:t>
            </w:r>
            <w:proofErr w:type="spellStart"/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</w:t>
            </w:r>
            <w:proofErr w:type="spellEnd"/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2012</w:t>
            </w:r>
          </w:p>
        </w:tc>
        <w:tc>
          <w:tcPr>
            <w:tcW w:w="10423" w:type="dxa"/>
          </w:tcPr>
          <w:p w:rsidR="00AC3636" w:rsidRDefault="00CA7F1E" w:rsidP="002C7118">
            <w:pPr>
              <w:rPr>
                <w:noProof/>
                <w:lang w:eastAsia="ru-RU"/>
              </w:rPr>
            </w:pPr>
            <w:r w:rsidRPr="00CA7F1E">
              <w:rPr>
                <w:noProof/>
                <w:lang w:eastAsia="ru-RU"/>
              </w:rPr>
              <w:drawing>
                <wp:inline distT="0" distB="0" distL="0" distR="0">
                  <wp:extent cx="5676265" cy="1449070"/>
                  <wp:effectExtent l="0" t="0" r="0" b="0"/>
                  <wp:docPr id="59" name="Рисунок 59" descr="https://zno.osvita.ua/doc/images/znotest/60/6079/matematika_2012_1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zno.osvita.ua/doc/images/znotest/60/6079/matematika_2012_1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636" w:rsidTr="00CA7F1E">
        <w:tc>
          <w:tcPr>
            <w:tcW w:w="776" w:type="dxa"/>
          </w:tcPr>
          <w:p w:rsidR="00AC3636" w:rsidRPr="00AC3636" w:rsidRDefault="00AC3636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2, дод. 2012</w:t>
            </w:r>
          </w:p>
        </w:tc>
        <w:tc>
          <w:tcPr>
            <w:tcW w:w="10423" w:type="dxa"/>
          </w:tcPr>
          <w:p w:rsidR="00AC3636" w:rsidRDefault="00CA7F1E" w:rsidP="002C7118">
            <w:pPr>
              <w:rPr>
                <w:noProof/>
                <w:lang w:eastAsia="ru-RU"/>
              </w:rPr>
            </w:pPr>
            <w:r w:rsidRPr="00CA7F1E">
              <w:rPr>
                <w:noProof/>
                <w:lang w:eastAsia="ru-RU"/>
              </w:rPr>
              <w:drawing>
                <wp:inline distT="0" distB="0" distL="0" distR="0">
                  <wp:extent cx="5676265" cy="1377315"/>
                  <wp:effectExtent l="0" t="0" r="0" b="0"/>
                  <wp:docPr id="61" name="Рисунок 61" descr="https://zno.osvita.ua/doc/images/znotest/60/6091/matematika_2012-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zno.osvita.ua/doc/images/znotest/60/6091/matematika_2012-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137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F1E" w:rsidTr="00CA7F1E">
        <w:tc>
          <w:tcPr>
            <w:tcW w:w="776" w:type="dxa"/>
          </w:tcPr>
          <w:p w:rsidR="00CA7F1E" w:rsidRPr="00AC3636" w:rsidRDefault="00CA7F1E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19, дод. 2012</w:t>
            </w:r>
          </w:p>
        </w:tc>
        <w:tc>
          <w:tcPr>
            <w:tcW w:w="10423" w:type="dxa"/>
          </w:tcPr>
          <w:p w:rsidR="00CA7F1E" w:rsidRPr="00CA7F1E" w:rsidRDefault="00CA7F1E" w:rsidP="002C711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265" cy="1056640"/>
                  <wp:effectExtent l="0" t="0" r="0" b="0"/>
                  <wp:docPr id="65" name="Рисунок 65" descr="https://zno.osvita.ua/doc/images/znotest/61/6108/matematika_2012-2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zno.osvita.ua/doc/images/znotest/61/6108/matematika_2012-2_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F1E" w:rsidTr="00CA7F1E">
        <w:tc>
          <w:tcPr>
            <w:tcW w:w="776" w:type="dxa"/>
          </w:tcPr>
          <w:p w:rsidR="00CA7F1E" w:rsidRDefault="00CA7F1E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21, дод. 2012</w:t>
            </w:r>
          </w:p>
        </w:tc>
        <w:tc>
          <w:tcPr>
            <w:tcW w:w="10423" w:type="dxa"/>
          </w:tcPr>
          <w:p w:rsidR="00CA7F1E" w:rsidRDefault="00CA7F1E" w:rsidP="002C711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43120" cy="2137410"/>
                  <wp:effectExtent l="0" t="0" r="0" b="0"/>
                  <wp:docPr id="66" name="Рисунок 66" descr="https://zno.osvita.ua/doc/images/znotest/61/6110/matematika_2012-2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zno.osvita.ua/doc/images/znotest/61/6110/matematika_2012-2_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3120" cy="213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636" w:rsidTr="00CA7F1E">
        <w:tc>
          <w:tcPr>
            <w:tcW w:w="776" w:type="dxa"/>
          </w:tcPr>
          <w:p w:rsidR="00AC3636" w:rsidRPr="00AC3636" w:rsidRDefault="00AC3636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1, </w:t>
            </w:r>
            <w:proofErr w:type="spellStart"/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</w:t>
            </w:r>
            <w:proofErr w:type="spellEnd"/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2013</w:t>
            </w:r>
          </w:p>
        </w:tc>
        <w:tc>
          <w:tcPr>
            <w:tcW w:w="10423" w:type="dxa"/>
          </w:tcPr>
          <w:p w:rsidR="00AC3636" w:rsidRDefault="00CA7F1E" w:rsidP="002C7118">
            <w:pPr>
              <w:rPr>
                <w:noProof/>
                <w:lang w:eastAsia="ru-RU"/>
              </w:rPr>
            </w:pPr>
            <w:r w:rsidRPr="00CA7F1E">
              <w:rPr>
                <w:noProof/>
                <w:lang w:eastAsia="ru-RU"/>
              </w:rPr>
              <w:drawing>
                <wp:inline distT="0" distB="0" distL="0" distR="0">
                  <wp:extent cx="5676265" cy="1056640"/>
                  <wp:effectExtent l="0" t="0" r="0" b="0"/>
                  <wp:docPr id="62" name="Рисунок 62" descr="https://zno.osvita.ua/doc/images/znotest/43/4300/matematika_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zno.osvita.ua/doc/images/znotest/43/4300/matematika_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F1E" w:rsidTr="00CA7F1E">
        <w:tc>
          <w:tcPr>
            <w:tcW w:w="776" w:type="dxa"/>
          </w:tcPr>
          <w:p w:rsidR="00CA7F1E" w:rsidRPr="00AC3636" w:rsidRDefault="00CA7F1E" w:rsidP="000D4EEB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</w:t>
            </w:r>
            <w:proofErr w:type="spellEnd"/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2013</w:t>
            </w:r>
          </w:p>
        </w:tc>
        <w:tc>
          <w:tcPr>
            <w:tcW w:w="10423" w:type="dxa"/>
          </w:tcPr>
          <w:p w:rsidR="00CA7F1E" w:rsidRPr="00CA7F1E" w:rsidRDefault="00CA7F1E" w:rsidP="002C7118">
            <w:pPr>
              <w:rPr>
                <w:noProof/>
                <w:lang w:eastAsia="ru-RU"/>
              </w:rPr>
            </w:pPr>
            <w:r w:rsidRPr="00CA7F1E">
              <w:rPr>
                <w:noProof/>
                <w:lang w:eastAsia="ru-RU"/>
              </w:rPr>
              <w:drawing>
                <wp:inline distT="0" distB="0" distL="0" distR="0">
                  <wp:extent cx="5676265" cy="1068705"/>
                  <wp:effectExtent l="0" t="0" r="0" b="0"/>
                  <wp:docPr id="63" name="Рисунок 63" descr="https://zno.osvita.ua/doc/images/znotest/43/4301/matematika_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zno.osvita.ua/doc/images/znotest/43/4301/matematika_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F1E" w:rsidTr="00CA7F1E">
        <w:tc>
          <w:tcPr>
            <w:tcW w:w="776" w:type="dxa"/>
          </w:tcPr>
          <w:p w:rsidR="00CA7F1E" w:rsidRPr="00AC3636" w:rsidRDefault="00CA7F1E" w:rsidP="000D17B5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26,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2013</w:t>
            </w:r>
          </w:p>
        </w:tc>
        <w:tc>
          <w:tcPr>
            <w:tcW w:w="10423" w:type="dxa"/>
          </w:tcPr>
          <w:p w:rsidR="00CA7F1E" w:rsidRDefault="00CA7F1E" w:rsidP="000D17B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69180" cy="379730"/>
                  <wp:effectExtent l="0" t="0" r="0" b="0"/>
                  <wp:docPr id="67" name="Рисунок 67" descr="https://zno.osvita.ua/doc/images/znotest/43/4327/matematika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zno.osvita.ua/doc/images/znotest/43/4327/matematika_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918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F1E" w:rsidTr="00CA7F1E">
        <w:tc>
          <w:tcPr>
            <w:tcW w:w="776" w:type="dxa"/>
          </w:tcPr>
          <w:p w:rsidR="00CA7F1E" w:rsidRPr="00AC3636" w:rsidRDefault="00CA7F1E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3, дод. 2013</w:t>
            </w:r>
          </w:p>
        </w:tc>
        <w:tc>
          <w:tcPr>
            <w:tcW w:w="10423" w:type="dxa"/>
          </w:tcPr>
          <w:p w:rsidR="00CA7F1E" w:rsidRDefault="00CA7F1E" w:rsidP="002C711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265" cy="1223010"/>
                  <wp:effectExtent l="0" t="0" r="0" b="0"/>
                  <wp:docPr id="64" name="Рисунок 64" descr="https://zno.osvita.ua/doc/images/znotest/53/5317/matematika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zno.osvita.ua/doc/images/znotest/53/5317/matematika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F1E" w:rsidTr="00CA7F1E">
        <w:tc>
          <w:tcPr>
            <w:tcW w:w="776" w:type="dxa"/>
          </w:tcPr>
          <w:p w:rsidR="00CA7F1E" w:rsidRPr="00AC3636" w:rsidRDefault="00CA7F1E" w:rsidP="000D4EEB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9</w:t>
            </w:r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, дод. 2013</w:t>
            </w:r>
          </w:p>
        </w:tc>
        <w:tc>
          <w:tcPr>
            <w:tcW w:w="10423" w:type="dxa"/>
          </w:tcPr>
          <w:p w:rsidR="00CA7F1E" w:rsidRDefault="00CA7F1E" w:rsidP="002C711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265" cy="985520"/>
                  <wp:effectExtent l="0" t="0" r="0" b="0"/>
                  <wp:docPr id="68" name="Рисунок 68" descr="https://zno.osvita.ua/doc/images/znotest/53/5323/1_matematika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zno.osvita.ua/doc/images/znotest/53/5323/1_matematika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98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F1E" w:rsidTr="00CA7F1E">
        <w:tc>
          <w:tcPr>
            <w:tcW w:w="776" w:type="dxa"/>
          </w:tcPr>
          <w:p w:rsidR="00CA7F1E" w:rsidRPr="00AC3636" w:rsidRDefault="00CA7F1E" w:rsidP="000D4EEB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3, дод. 2013</w:t>
            </w:r>
          </w:p>
        </w:tc>
        <w:tc>
          <w:tcPr>
            <w:tcW w:w="10423" w:type="dxa"/>
          </w:tcPr>
          <w:p w:rsidR="00CA7F1E" w:rsidRDefault="00CA7F1E" w:rsidP="002C711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265" cy="1139825"/>
                  <wp:effectExtent l="0" t="0" r="0" b="0"/>
                  <wp:docPr id="69" name="Рисунок 69" descr="https://zno.osvita.ua/doc/images/znotest/53/5327/matematika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zno.osvita.ua/doc/images/znotest/53/5327/matematika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113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F1E" w:rsidTr="00CA7F1E">
        <w:tc>
          <w:tcPr>
            <w:tcW w:w="776" w:type="dxa"/>
          </w:tcPr>
          <w:p w:rsidR="00CA7F1E" w:rsidRPr="00AC3636" w:rsidRDefault="00CA7F1E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1, </w:t>
            </w:r>
            <w:proofErr w:type="spellStart"/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</w:t>
            </w:r>
            <w:proofErr w:type="spellEnd"/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2014</w:t>
            </w:r>
          </w:p>
        </w:tc>
        <w:tc>
          <w:tcPr>
            <w:tcW w:w="10423" w:type="dxa"/>
          </w:tcPr>
          <w:p w:rsidR="00CA7F1E" w:rsidRDefault="00CA7F1E" w:rsidP="002C711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265" cy="985520"/>
                  <wp:effectExtent l="0" t="0" r="0" b="0"/>
                  <wp:docPr id="70" name="Рисунок 70" descr="https://zno.osvita.ua/doc/images/znotest/68/6872/1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zno.osvita.ua/doc/images/znotest/68/6872/1_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98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F1E" w:rsidTr="00CA7F1E">
        <w:tc>
          <w:tcPr>
            <w:tcW w:w="776" w:type="dxa"/>
          </w:tcPr>
          <w:p w:rsidR="00CA7F1E" w:rsidRPr="00AC3636" w:rsidRDefault="00CA7F1E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27, </w:t>
            </w:r>
            <w:proofErr w:type="spellStart"/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</w:t>
            </w:r>
            <w:proofErr w:type="spellEnd"/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2014</w:t>
            </w:r>
          </w:p>
        </w:tc>
        <w:tc>
          <w:tcPr>
            <w:tcW w:w="10423" w:type="dxa"/>
          </w:tcPr>
          <w:p w:rsidR="00CA7F1E" w:rsidRDefault="00E135A7" w:rsidP="002C711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86400" cy="379730"/>
                  <wp:effectExtent l="0" t="0" r="0" b="0"/>
                  <wp:docPr id="72" name="Рисунок 72" descr="https://zno.osvita.ua/doc/images/znotest/68/6898/matematika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zno.osvita.ua/doc/images/znotest/68/6898/matematika_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5A7" w:rsidTr="00CA7F1E">
        <w:tc>
          <w:tcPr>
            <w:tcW w:w="776" w:type="dxa"/>
          </w:tcPr>
          <w:p w:rsidR="00E135A7" w:rsidRPr="00AC3636" w:rsidRDefault="00E135A7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10, дод. 2014</w:t>
            </w:r>
          </w:p>
        </w:tc>
        <w:tc>
          <w:tcPr>
            <w:tcW w:w="10423" w:type="dxa"/>
          </w:tcPr>
          <w:p w:rsidR="00E135A7" w:rsidRDefault="00E135A7" w:rsidP="002C711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265" cy="1377315"/>
                  <wp:effectExtent l="0" t="0" r="0" b="0"/>
                  <wp:docPr id="71" name="Рисунок 71" descr="https://zno.osvita.ua/doc/images/znotest/71/7174/1_matematika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zno.osvita.ua/doc/images/znotest/71/7174/1_matematika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137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5A7" w:rsidTr="00CA7F1E">
        <w:tc>
          <w:tcPr>
            <w:tcW w:w="776" w:type="dxa"/>
          </w:tcPr>
          <w:p w:rsidR="00E135A7" w:rsidRDefault="00E135A7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26, дод. 2014</w:t>
            </w:r>
          </w:p>
        </w:tc>
        <w:tc>
          <w:tcPr>
            <w:tcW w:w="10423" w:type="dxa"/>
          </w:tcPr>
          <w:p w:rsidR="00E135A7" w:rsidRDefault="00E135A7" w:rsidP="002C711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25900" cy="1056640"/>
                  <wp:effectExtent l="0" t="0" r="0" b="0"/>
                  <wp:docPr id="73" name="Рисунок 73" descr="https://zno.osvita.ua/doc/images/znotest/71/7190/matematika_2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zno.osvita.ua/doc/images/znotest/71/7190/matematika_2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5A7" w:rsidTr="00E135A7">
        <w:trPr>
          <w:trHeight w:val="1655"/>
        </w:trPr>
        <w:tc>
          <w:tcPr>
            <w:tcW w:w="776" w:type="dxa"/>
          </w:tcPr>
          <w:p w:rsidR="00E135A7" w:rsidRDefault="00E135A7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1,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2015</w:t>
            </w:r>
          </w:p>
        </w:tc>
        <w:tc>
          <w:tcPr>
            <w:tcW w:w="10423" w:type="dxa"/>
            <w:vAlign w:val="center"/>
          </w:tcPr>
          <w:p w:rsidR="00E135A7" w:rsidRDefault="00E135A7" w:rsidP="00E135A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265" cy="974090"/>
                  <wp:effectExtent l="0" t="0" r="0" b="0"/>
                  <wp:docPr id="74" name="Рисунок 74" descr="https://zno.osvita.ua/doc/images/znotest/76/7622/1_matematika2015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zno.osvita.ua/doc/images/znotest/76/7622/1_matematika2015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F1E" w:rsidTr="00E135A7">
        <w:trPr>
          <w:trHeight w:val="2117"/>
        </w:trPr>
        <w:tc>
          <w:tcPr>
            <w:tcW w:w="776" w:type="dxa"/>
          </w:tcPr>
          <w:p w:rsidR="00CA7F1E" w:rsidRPr="00AC3636" w:rsidRDefault="00CA7F1E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5, </w:t>
            </w:r>
            <w:proofErr w:type="spellStart"/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</w:t>
            </w:r>
            <w:proofErr w:type="spellEnd"/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2015</w:t>
            </w:r>
          </w:p>
        </w:tc>
        <w:tc>
          <w:tcPr>
            <w:tcW w:w="10423" w:type="dxa"/>
            <w:vAlign w:val="center"/>
          </w:tcPr>
          <w:p w:rsidR="00CA7F1E" w:rsidRDefault="00E135A7" w:rsidP="00E135A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265" cy="1235075"/>
                  <wp:effectExtent l="0" t="0" r="0" b="0"/>
                  <wp:docPr id="75" name="Рисунок 75" descr="https://zno.osvita.ua/doc/images/znotest/76/7626/1_matematika2015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zno.osvita.ua/doc/images/znotest/76/7626/1_matematika2015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123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F1E" w:rsidTr="00CA7F1E">
        <w:tc>
          <w:tcPr>
            <w:tcW w:w="776" w:type="dxa"/>
          </w:tcPr>
          <w:p w:rsidR="00CA7F1E" w:rsidRPr="00AC3636" w:rsidRDefault="00CA7F1E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22, </w:t>
            </w:r>
            <w:proofErr w:type="spellStart"/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</w:t>
            </w:r>
            <w:proofErr w:type="spellEnd"/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2015</w:t>
            </w:r>
          </w:p>
        </w:tc>
        <w:tc>
          <w:tcPr>
            <w:tcW w:w="10423" w:type="dxa"/>
          </w:tcPr>
          <w:p w:rsidR="00CA7F1E" w:rsidRDefault="00E135A7" w:rsidP="002C7118">
            <w:pPr>
              <w:rPr>
                <w:noProof/>
                <w:lang w:eastAsia="ru-RU"/>
              </w:rPr>
            </w:pPr>
            <w:r w:rsidRPr="00E135A7">
              <w:rPr>
                <w:noProof/>
                <w:lang w:eastAsia="ru-RU"/>
              </w:rPr>
              <w:drawing>
                <wp:inline distT="0" distB="0" distL="0" distR="0">
                  <wp:extent cx="5332095" cy="3384550"/>
                  <wp:effectExtent l="0" t="0" r="0" b="0"/>
                  <wp:docPr id="76" name="Рисунок 76" descr="https://zno.osvita.ua/doc/images/znotest/76/7643/1_matematika2015_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zno.osvita.ua/doc/images/znotest/76/7643/1_matematika2015_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2095" cy="338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F1E" w:rsidTr="00CA7F1E">
        <w:tc>
          <w:tcPr>
            <w:tcW w:w="776" w:type="dxa"/>
          </w:tcPr>
          <w:p w:rsidR="00CA7F1E" w:rsidRPr="00AC3636" w:rsidRDefault="00CA7F1E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3, дод. 2015</w:t>
            </w:r>
          </w:p>
        </w:tc>
        <w:tc>
          <w:tcPr>
            <w:tcW w:w="10423" w:type="dxa"/>
          </w:tcPr>
          <w:p w:rsidR="00CA7F1E" w:rsidRDefault="00E135A7" w:rsidP="002C7118">
            <w:pPr>
              <w:rPr>
                <w:noProof/>
                <w:lang w:eastAsia="ru-RU"/>
              </w:rPr>
            </w:pPr>
            <w:r w:rsidRPr="00E135A7">
              <w:rPr>
                <w:noProof/>
                <w:lang w:eastAsia="ru-RU"/>
              </w:rPr>
              <w:drawing>
                <wp:inline distT="0" distB="0" distL="0" distR="0">
                  <wp:extent cx="5676265" cy="1294130"/>
                  <wp:effectExtent l="0" t="0" r="0" b="0"/>
                  <wp:docPr id="77" name="Рисунок 77" descr="https://zno.osvita.ua/doc/images/znotest/81/8170/matematika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zno.osvita.ua/doc/images/znotest/81/8170/matematika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F1E" w:rsidTr="00CA7F1E">
        <w:tc>
          <w:tcPr>
            <w:tcW w:w="776" w:type="dxa"/>
          </w:tcPr>
          <w:p w:rsidR="00CA7F1E" w:rsidRPr="00AC3636" w:rsidRDefault="00CA7F1E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22, дод. 2015</w:t>
            </w:r>
          </w:p>
        </w:tc>
        <w:tc>
          <w:tcPr>
            <w:tcW w:w="10423" w:type="dxa"/>
          </w:tcPr>
          <w:p w:rsidR="00CA7F1E" w:rsidRDefault="00E135A7" w:rsidP="002C7118">
            <w:pPr>
              <w:rPr>
                <w:noProof/>
                <w:lang w:eastAsia="ru-RU"/>
              </w:rPr>
            </w:pPr>
            <w:r w:rsidRPr="00E135A7">
              <w:rPr>
                <w:noProof/>
                <w:lang w:eastAsia="ru-RU"/>
              </w:rPr>
              <w:drawing>
                <wp:inline distT="0" distB="0" distL="0" distR="0">
                  <wp:extent cx="5023485" cy="2588895"/>
                  <wp:effectExtent l="0" t="0" r="0" b="0"/>
                  <wp:docPr id="78" name="Рисунок 78" descr="https://zno.osvita.ua/doc/images/znotest/81/8189/1_matematika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zno.osvita.ua/doc/images/znotest/81/8189/1_matematika_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3485" cy="258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5A7" w:rsidTr="00CA7F1E">
        <w:tc>
          <w:tcPr>
            <w:tcW w:w="776" w:type="dxa"/>
          </w:tcPr>
          <w:p w:rsidR="00E135A7" w:rsidRPr="00AC3636" w:rsidRDefault="00E135A7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7,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2016</w:t>
            </w:r>
          </w:p>
        </w:tc>
        <w:tc>
          <w:tcPr>
            <w:tcW w:w="10423" w:type="dxa"/>
          </w:tcPr>
          <w:p w:rsidR="00E135A7" w:rsidRPr="00E135A7" w:rsidRDefault="00E135A7" w:rsidP="002C711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88330" cy="1294130"/>
                  <wp:effectExtent l="0" t="0" r="0" b="0"/>
                  <wp:docPr id="79" name="Рисунок 79" descr="https://zno.osvita.ua/doc/images/znotest/94/9433/matematika_2016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zno.osvita.ua/doc/images/znotest/94/9433/matematika_2016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8330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F1E" w:rsidTr="006D23B0">
        <w:trPr>
          <w:trHeight w:val="4237"/>
        </w:trPr>
        <w:tc>
          <w:tcPr>
            <w:tcW w:w="776" w:type="dxa"/>
          </w:tcPr>
          <w:p w:rsidR="00CA7F1E" w:rsidRPr="00AC3636" w:rsidRDefault="00CA7F1E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22, </w:t>
            </w:r>
            <w:proofErr w:type="spellStart"/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</w:t>
            </w:r>
            <w:proofErr w:type="spellEnd"/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2016</w:t>
            </w:r>
          </w:p>
        </w:tc>
        <w:tc>
          <w:tcPr>
            <w:tcW w:w="10423" w:type="dxa"/>
            <w:vAlign w:val="center"/>
          </w:tcPr>
          <w:p w:rsidR="00E135A7" w:rsidRDefault="00E135A7" w:rsidP="00E135A7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48893" cy="558140"/>
                  <wp:effectExtent l="0" t="0" r="0" b="0"/>
                  <wp:docPr id="80" name="Рисунок 80" descr="https://zno.osvita.ua/doc/images/znotest/94/9448/1_matematika_2016_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zno.osvita.ua/doc/images/znotest/94/9448/1_matematika_2016_2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84740"/>
                          <a:stretch/>
                        </pic:blipFill>
                        <pic:spPr bwMode="auto">
                          <a:xfrm>
                            <a:off x="0" y="0"/>
                            <a:ext cx="5248910" cy="558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uk-UA" w:eastAsia="ru-RU"/>
              </w:rPr>
              <w:t xml:space="preserve"> </w:t>
            </w:r>
          </w:p>
          <w:p w:rsidR="00CA7F1E" w:rsidRPr="00E135A7" w:rsidRDefault="00E135A7" w:rsidP="00E135A7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8694" cy="1816925"/>
                  <wp:effectExtent l="0" t="0" r="0" b="0"/>
                  <wp:docPr id="84" name="Рисунок 84" descr="https://zno.osvita.ua/doc/images/znotest/94/9448/1_matematika_2016_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zno.osvita.ua/doc/images/znotest/94/9448/1_matematika_2016_2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8507" r="79185" b="21104"/>
                          <a:stretch/>
                        </pic:blipFill>
                        <pic:spPr bwMode="auto">
                          <a:xfrm>
                            <a:off x="0" y="0"/>
                            <a:ext cx="898696" cy="181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uk-UA" w:eastAsia="ru-RU"/>
              </w:rPr>
              <w:t xml:space="preserve">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69658" cy="1816925"/>
                  <wp:effectExtent l="0" t="0" r="0" b="0"/>
                  <wp:docPr id="85" name="Рисунок 85" descr="https://zno.osvita.ua/doc/images/znotest/94/9448/1_matematika_2016_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zno.osvita.ua/doc/images/znotest/94/9448/1_matematika_2016_2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7285" t="18507" r="26470" b="27597"/>
                          <a:stretch/>
                        </pic:blipFill>
                        <pic:spPr bwMode="auto">
                          <a:xfrm>
                            <a:off x="0" y="0"/>
                            <a:ext cx="1269663" cy="1816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77538" cy="950015"/>
                  <wp:effectExtent l="0" t="0" r="0" b="0"/>
                  <wp:docPr id="86" name="Рисунок 86" descr="https://zno.osvita.ua/doc/images/znotest/94/9448/1_matematika_2016_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zno.osvita.ua/doc/images/znotest/94/9448/1_matematika_2016_2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7285" t="74026" r="26470"/>
                          <a:stretch/>
                        </pic:blipFill>
                        <pic:spPr bwMode="auto">
                          <a:xfrm>
                            <a:off x="0" y="0"/>
                            <a:ext cx="1377542" cy="950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F1E" w:rsidTr="00CA7F1E">
        <w:tc>
          <w:tcPr>
            <w:tcW w:w="776" w:type="dxa"/>
          </w:tcPr>
          <w:p w:rsidR="00CA7F1E" w:rsidRPr="00AC3636" w:rsidRDefault="00CA7F1E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1, дод. 2016</w:t>
            </w:r>
          </w:p>
        </w:tc>
        <w:tc>
          <w:tcPr>
            <w:tcW w:w="10423" w:type="dxa"/>
          </w:tcPr>
          <w:p w:rsidR="00CA7F1E" w:rsidRDefault="00E135A7" w:rsidP="002C711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29683" cy="1002555"/>
                  <wp:effectExtent l="0" t="0" r="0" b="0"/>
                  <wp:docPr id="82" name="Рисунок 82" descr="https://zno.osvita.ua/doc/images/znotest/108/10832/ds-math-2016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zno.osvita.ua/doc/images/znotest/108/10832/ds-math-2016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9908" cy="1002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5A7" w:rsidTr="00CA7F1E">
        <w:tc>
          <w:tcPr>
            <w:tcW w:w="776" w:type="dxa"/>
          </w:tcPr>
          <w:p w:rsidR="00E135A7" w:rsidRPr="00AC3636" w:rsidRDefault="00E135A7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8, дод. 2016</w:t>
            </w:r>
          </w:p>
        </w:tc>
        <w:tc>
          <w:tcPr>
            <w:tcW w:w="10423" w:type="dxa"/>
          </w:tcPr>
          <w:p w:rsidR="00E135A7" w:rsidRDefault="00E135A7" w:rsidP="002C711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2372360</wp:posOffset>
                  </wp:positionH>
                  <wp:positionV relativeFrom="paragraph">
                    <wp:posOffset>568325</wp:posOffset>
                  </wp:positionV>
                  <wp:extent cx="1864360" cy="914400"/>
                  <wp:effectExtent l="0" t="0" r="0" b="0"/>
                  <wp:wrapNone/>
                  <wp:docPr id="87" name="Рисунок 87" descr="https://zno.osvita.ua/doc/images/znotest/108/10839/ds-math-2016-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s://zno.osvita.ua/doc/images/znotest/108/10839/ds-math-2016-0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65315" r="67356"/>
                          <a:stretch/>
                        </pic:blipFill>
                        <pic:spPr bwMode="auto">
                          <a:xfrm>
                            <a:off x="0" y="0"/>
                            <a:ext cx="186436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711398" cy="1686297"/>
                  <wp:effectExtent l="0" t="0" r="0" b="0"/>
                  <wp:docPr id="83" name="Рисунок 83" descr="https://zno.osvita.ua/doc/images/znotest/108/10839/ds-math-2016-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s://zno.osvita.ua/doc/images/znotest/108/10839/ds-math-2016-0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36036"/>
                          <a:stretch/>
                        </pic:blipFill>
                        <pic:spPr bwMode="auto">
                          <a:xfrm>
                            <a:off x="0" y="0"/>
                            <a:ext cx="5711825" cy="1686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5A7" w:rsidTr="00CA7F1E">
        <w:tc>
          <w:tcPr>
            <w:tcW w:w="776" w:type="dxa"/>
          </w:tcPr>
          <w:p w:rsidR="00E135A7" w:rsidRDefault="00E135A7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12, дод. 2016</w:t>
            </w:r>
          </w:p>
        </w:tc>
        <w:tc>
          <w:tcPr>
            <w:tcW w:w="10423" w:type="dxa"/>
          </w:tcPr>
          <w:p w:rsidR="00E135A7" w:rsidRDefault="00E135A7" w:rsidP="002C711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1341755"/>
                  <wp:effectExtent l="0" t="0" r="0" b="0"/>
                  <wp:docPr id="88" name="Рисунок 88" descr="https://zno.osvita.ua/doc/images/znotest/108/10843/ds-math-2016-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s://zno.osvita.ua/doc/images/znotest/108/10843/ds-math-2016-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377" w:rsidTr="00CA7F1E">
        <w:tc>
          <w:tcPr>
            <w:tcW w:w="776" w:type="dxa"/>
          </w:tcPr>
          <w:p w:rsidR="00680377" w:rsidRDefault="00680377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1,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2017</w:t>
            </w:r>
          </w:p>
        </w:tc>
        <w:tc>
          <w:tcPr>
            <w:tcW w:w="10423" w:type="dxa"/>
          </w:tcPr>
          <w:p w:rsidR="00680377" w:rsidRDefault="00680377" w:rsidP="002C711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1163955"/>
                  <wp:effectExtent l="0" t="0" r="0" b="0"/>
                  <wp:docPr id="89" name="Рисунок 89" descr="https://zno.osvita.ua/doc/images/znotest/120/12065/os-math-2017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zno.osvita.ua/doc/images/znotest/120/12065/os-math-2017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377" w:rsidTr="00CA7F1E">
        <w:tc>
          <w:tcPr>
            <w:tcW w:w="776" w:type="dxa"/>
          </w:tcPr>
          <w:p w:rsidR="00680377" w:rsidRDefault="00680377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7,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2017</w:t>
            </w:r>
          </w:p>
        </w:tc>
        <w:tc>
          <w:tcPr>
            <w:tcW w:w="10423" w:type="dxa"/>
          </w:tcPr>
          <w:p w:rsidR="00680377" w:rsidRDefault="00680377" w:rsidP="002C7118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23907" cy="439387"/>
                  <wp:effectExtent l="0" t="0" r="0" b="0"/>
                  <wp:docPr id="90" name="Рисунок 90" descr="https://zno.osvita.ua/doc/images/znotest/120/12071/os-math-2017-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s://zno.osvita.ua/doc/images/znotest/120/12071/os-math-2017-0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68901"/>
                          <a:stretch/>
                        </pic:blipFill>
                        <pic:spPr bwMode="auto">
                          <a:xfrm>
                            <a:off x="0" y="0"/>
                            <a:ext cx="5723890" cy="439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D23B0" w:rsidRPr="006D23B0" w:rsidRDefault="006D23B0" w:rsidP="002C7118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30140" cy="593766"/>
                  <wp:effectExtent l="0" t="0" r="0" b="0"/>
                  <wp:docPr id="100" name="Рисунок 100" descr="https://zno.osvita.ua/doc/images/znotest/120/12071/os-math-2017-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s://zno.osvita.ua/doc/images/znotest/120/12071/os-math-2017-0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1185" b="11926"/>
                          <a:stretch/>
                        </pic:blipFill>
                        <pic:spPr bwMode="auto">
                          <a:xfrm>
                            <a:off x="0" y="0"/>
                            <a:ext cx="5130126" cy="593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F1E" w:rsidTr="00CA7F1E">
        <w:tc>
          <w:tcPr>
            <w:tcW w:w="776" w:type="dxa"/>
          </w:tcPr>
          <w:p w:rsidR="00CA7F1E" w:rsidRPr="00AC3636" w:rsidRDefault="00CA7F1E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6, дод. 2017</w:t>
            </w:r>
          </w:p>
        </w:tc>
        <w:tc>
          <w:tcPr>
            <w:tcW w:w="10423" w:type="dxa"/>
          </w:tcPr>
          <w:p w:rsidR="00CA7F1E" w:rsidRDefault="00680377" w:rsidP="002C7118">
            <w:pPr>
              <w:rPr>
                <w:noProof/>
                <w:lang w:val="uk-UA" w:eastAsia="ru-RU"/>
              </w:rPr>
            </w:pPr>
            <w:r w:rsidRPr="00680377">
              <w:rPr>
                <w:noProof/>
                <w:lang w:eastAsia="ru-RU"/>
              </w:rPr>
              <w:drawing>
                <wp:inline distT="0" distB="0" distL="0" distR="0">
                  <wp:extent cx="5723588" cy="415637"/>
                  <wp:effectExtent l="0" t="0" r="0" b="0"/>
                  <wp:docPr id="91" name="Рисунок 91" descr="https://zno.osvita.ua/doc/images/znotest/125/12507/ds-math-2017-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s://zno.osvita.ua/doc/images/znotest/125/12507/ds-math-2017-0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73283"/>
                          <a:stretch/>
                        </pic:blipFill>
                        <pic:spPr bwMode="auto">
                          <a:xfrm>
                            <a:off x="0" y="0"/>
                            <a:ext cx="5723890" cy="41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D23B0" w:rsidRPr="006D23B0" w:rsidRDefault="006D23B0" w:rsidP="002C7118">
            <w:pPr>
              <w:rPr>
                <w:noProof/>
                <w:lang w:val="uk-UA" w:eastAsia="ru-RU"/>
              </w:rPr>
            </w:pPr>
            <w:r w:rsidRPr="00680377">
              <w:rPr>
                <w:noProof/>
                <w:lang w:eastAsia="ru-RU"/>
              </w:rPr>
              <w:drawing>
                <wp:inline distT="0" distB="0" distL="0" distR="0">
                  <wp:extent cx="5723588" cy="760021"/>
                  <wp:effectExtent l="0" t="0" r="0" b="0"/>
                  <wp:docPr id="99" name="Рисунок 99" descr="https://zno.osvita.ua/doc/images/znotest/125/12507/ds-math-2017-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s://zno.osvita.ua/doc/images/znotest/125/12507/ds-math-2017-0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51145"/>
                          <a:stretch/>
                        </pic:blipFill>
                        <pic:spPr bwMode="auto">
                          <a:xfrm>
                            <a:off x="0" y="0"/>
                            <a:ext cx="5723890" cy="760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377" w:rsidTr="006D23B0">
        <w:trPr>
          <w:trHeight w:val="1969"/>
        </w:trPr>
        <w:tc>
          <w:tcPr>
            <w:tcW w:w="776" w:type="dxa"/>
          </w:tcPr>
          <w:p w:rsidR="00680377" w:rsidRPr="00AC3636" w:rsidRDefault="00680377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10, дод. 2017</w:t>
            </w:r>
          </w:p>
        </w:tc>
        <w:tc>
          <w:tcPr>
            <w:tcW w:w="10423" w:type="dxa"/>
            <w:vAlign w:val="center"/>
          </w:tcPr>
          <w:p w:rsidR="00680377" w:rsidRPr="00680377" w:rsidRDefault="00680377" w:rsidP="0068037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35955" cy="1175385"/>
                  <wp:effectExtent l="0" t="0" r="0" b="0"/>
                  <wp:docPr id="92" name="Рисунок 92" descr="https://zno.osvita.ua/doc/images/znotest/125/12511/ds-math-2017-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s://zno.osvita.ua/doc/images/znotest/125/12511/ds-math-2017-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595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F1E" w:rsidTr="00CA7F1E">
        <w:tc>
          <w:tcPr>
            <w:tcW w:w="776" w:type="dxa"/>
          </w:tcPr>
          <w:p w:rsidR="00CA7F1E" w:rsidRPr="00AC3636" w:rsidRDefault="00CA7F1E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22, дод. 2017</w:t>
            </w:r>
          </w:p>
        </w:tc>
        <w:tc>
          <w:tcPr>
            <w:tcW w:w="10423" w:type="dxa"/>
          </w:tcPr>
          <w:p w:rsidR="00CA7F1E" w:rsidRDefault="00680377" w:rsidP="002C7118">
            <w:pPr>
              <w:rPr>
                <w:noProof/>
                <w:lang w:eastAsia="ru-RU"/>
              </w:rPr>
            </w:pPr>
            <w:r w:rsidRPr="00680377">
              <w:rPr>
                <w:noProof/>
                <w:lang w:eastAsia="ru-RU"/>
              </w:rPr>
              <w:drawing>
                <wp:inline distT="0" distB="0" distL="0" distR="0">
                  <wp:extent cx="5711749" cy="415636"/>
                  <wp:effectExtent l="0" t="0" r="0" b="0"/>
                  <wp:docPr id="93" name="Рисунок 93" descr="https://zno.osvita.ua/doc/images/znotest/125/12523/ds-math-2017-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zno.osvita.ua/doc/images/znotest/125/12523/ds-math-2017-2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86434"/>
                          <a:stretch/>
                        </pic:blipFill>
                        <pic:spPr bwMode="auto">
                          <a:xfrm>
                            <a:off x="0" y="0"/>
                            <a:ext cx="5711825" cy="415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D23B0">
              <w:rPr>
                <w:noProof/>
                <w:lang w:val="uk-UA" w:eastAsia="ru-RU"/>
              </w:rPr>
              <w:t xml:space="preserve">        </w:t>
            </w:r>
            <w:r w:rsidR="006D23B0" w:rsidRPr="00680377">
              <w:rPr>
                <w:noProof/>
                <w:lang w:eastAsia="ru-RU"/>
              </w:rPr>
              <w:drawing>
                <wp:inline distT="0" distB="0" distL="0" distR="0">
                  <wp:extent cx="1472540" cy="2054432"/>
                  <wp:effectExtent l="0" t="0" r="0" b="0"/>
                  <wp:docPr id="97" name="Рисунок 97" descr="https://zno.osvita.ua/doc/images/znotest/125/12523/ds-math-2017-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zno.osvita.ua/doc/images/znotest/125/12523/ds-math-2017-2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8217" r="74219" b="14729"/>
                          <a:stretch/>
                        </pic:blipFill>
                        <pic:spPr bwMode="auto">
                          <a:xfrm>
                            <a:off x="0" y="0"/>
                            <a:ext cx="1472559" cy="2054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D23B0">
              <w:rPr>
                <w:noProof/>
                <w:lang w:val="uk-UA" w:eastAsia="ru-RU"/>
              </w:rPr>
              <w:t xml:space="preserve">                           </w:t>
            </w:r>
            <w:r w:rsidR="006D23B0" w:rsidRPr="00680377">
              <w:rPr>
                <w:noProof/>
                <w:lang w:eastAsia="ru-RU"/>
              </w:rPr>
              <w:drawing>
                <wp:inline distT="0" distB="0" distL="0" distR="0">
                  <wp:extent cx="2589713" cy="2054431"/>
                  <wp:effectExtent l="0" t="0" r="0" b="0"/>
                  <wp:docPr id="98" name="Рисунок 98" descr="https://zno.osvita.ua/doc/images/znotest/125/12523/ds-math-2017-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zno.osvita.ua/doc/images/znotest/125/12523/ds-math-2017-2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4701" t="18217"/>
                          <a:stretch/>
                        </pic:blipFill>
                        <pic:spPr bwMode="auto">
                          <a:xfrm>
                            <a:off x="0" y="0"/>
                            <a:ext cx="2589747" cy="2054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F1E" w:rsidTr="00CA7F1E">
        <w:tc>
          <w:tcPr>
            <w:tcW w:w="776" w:type="dxa"/>
          </w:tcPr>
          <w:p w:rsidR="00CA7F1E" w:rsidRPr="00AC3636" w:rsidRDefault="00CA7F1E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25, дод. 2017</w:t>
            </w:r>
          </w:p>
        </w:tc>
        <w:tc>
          <w:tcPr>
            <w:tcW w:w="10423" w:type="dxa"/>
          </w:tcPr>
          <w:p w:rsidR="00CA7F1E" w:rsidRDefault="00680377" w:rsidP="002C7118">
            <w:pPr>
              <w:rPr>
                <w:noProof/>
                <w:lang w:eastAsia="ru-RU"/>
              </w:rPr>
            </w:pPr>
            <w:r w:rsidRPr="00680377">
              <w:rPr>
                <w:noProof/>
                <w:lang w:eastAsia="ru-RU"/>
              </w:rPr>
              <w:drawing>
                <wp:inline distT="0" distB="0" distL="0" distR="0">
                  <wp:extent cx="5711825" cy="1080770"/>
                  <wp:effectExtent l="0" t="0" r="0" b="0"/>
                  <wp:docPr id="94" name="Рисунок 94" descr="https://zno.osvita.ua/doc/images/znotest/125/12526/ds-math-2017-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s://zno.osvita.ua/doc/images/znotest/125/12526/ds-math-2017-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F1E" w:rsidTr="00645589">
        <w:trPr>
          <w:trHeight w:val="2111"/>
        </w:trPr>
        <w:tc>
          <w:tcPr>
            <w:tcW w:w="776" w:type="dxa"/>
          </w:tcPr>
          <w:p w:rsidR="00CA7F1E" w:rsidRPr="00AC3636" w:rsidRDefault="00CA7F1E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 xml:space="preserve">1,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2018</w:t>
            </w:r>
          </w:p>
        </w:tc>
        <w:tc>
          <w:tcPr>
            <w:tcW w:w="10423" w:type="dxa"/>
          </w:tcPr>
          <w:p w:rsidR="00CA7F1E" w:rsidRDefault="00CA7F1E" w:rsidP="002C711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38898" cy="1164571"/>
                  <wp:effectExtent l="0" t="0" r="0" b="0"/>
                  <wp:docPr id="34" name="Рисунок 34" descr="https://zno.osvita.ua/doc/images/znotest/145/14596/os-math-2018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zno.osvita.ua/doc/images/znotest/145/14596/os-math-2018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702" cy="1164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F1E" w:rsidTr="00645589">
        <w:trPr>
          <w:trHeight w:val="2676"/>
        </w:trPr>
        <w:tc>
          <w:tcPr>
            <w:tcW w:w="776" w:type="dxa"/>
          </w:tcPr>
          <w:p w:rsidR="00CA7F1E" w:rsidRPr="00AC3636" w:rsidRDefault="00CA7F1E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3, </w:t>
            </w:r>
            <w:proofErr w:type="spellStart"/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</w:t>
            </w:r>
            <w:proofErr w:type="spellEnd"/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2018</w:t>
            </w:r>
          </w:p>
        </w:tc>
        <w:tc>
          <w:tcPr>
            <w:tcW w:w="10423" w:type="dxa"/>
          </w:tcPr>
          <w:p w:rsidR="00CA7F1E" w:rsidRDefault="00CA7F1E" w:rsidP="002C711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1531620"/>
                  <wp:effectExtent l="0" t="0" r="0" b="0"/>
                  <wp:docPr id="30" name="Рисунок 30" descr="https://zno.osvita.ua/doc/images/znotest/145/14598/os-math-2018-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zno.osvita.ua/doc/images/znotest/145/14598/os-math-2018-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F1E" w:rsidTr="00645589">
        <w:trPr>
          <w:trHeight w:val="1976"/>
        </w:trPr>
        <w:tc>
          <w:tcPr>
            <w:tcW w:w="776" w:type="dxa"/>
          </w:tcPr>
          <w:p w:rsidR="00CA7F1E" w:rsidRPr="00AC3636" w:rsidRDefault="00CA7F1E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10,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2018</w:t>
            </w:r>
          </w:p>
        </w:tc>
        <w:tc>
          <w:tcPr>
            <w:tcW w:w="10423" w:type="dxa"/>
          </w:tcPr>
          <w:p w:rsidR="00CA7F1E" w:rsidRDefault="00CA7F1E" w:rsidP="002C711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1128395"/>
                  <wp:effectExtent l="0" t="0" r="0" b="0"/>
                  <wp:docPr id="38" name="Рисунок 38" descr="https://zno.osvita.ua/doc/images/znotest/146/14605/os-math-2018-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zno.osvita.ua/doc/images/znotest/146/14605/os-math-2018-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F1E" w:rsidTr="00645589">
        <w:trPr>
          <w:trHeight w:val="2156"/>
        </w:trPr>
        <w:tc>
          <w:tcPr>
            <w:tcW w:w="776" w:type="dxa"/>
          </w:tcPr>
          <w:p w:rsidR="00CA7F1E" w:rsidRPr="00AC3636" w:rsidRDefault="00CA7F1E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1, дод. 2018</w:t>
            </w:r>
          </w:p>
        </w:tc>
        <w:tc>
          <w:tcPr>
            <w:tcW w:w="10423" w:type="dxa"/>
          </w:tcPr>
          <w:p w:rsidR="00CA7F1E" w:rsidRDefault="00CA7F1E" w:rsidP="002C711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1270635"/>
                  <wp:effectExtent l="0" t="0" r="0" b="0"/>
                  <wp:docPr id="31" name="Рисунок 31" descr="https://zno.osvita.ua/doc/images/znotest/152/15235/ds-math-2018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zno.osvita.ua/doc/images/znotest/152/15235/ds-math-2018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F1E" w:rsidTr="00645589">
        <w:trPr>
          <w:trHeight w:val="2649"/>
        </w:trPr>
        <w:tc>
          <w:tcPr>
            <w:tcW w:w="776" w:type="dxa"/>
          </w:tcPr>
          <w:p w:rsidR="00CA7F1E" w:rsidRPr="00AC3636" w:rsidRDefault="00CA7F1E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3, дод. 2018</w:t>
            </w:r>
          </w:p>
        </w:tc>
        <w:tc>
          <w:tcPr>
            <w:tcW w:w="10423" w:type="dxa"/>
          </w:tcPr>
          <w:p w:rsidR="00CA7F1E" w:rsidRDefault="00CA7F1E" w:rsidP="002C711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1555750"/>
                  <wp:effectExtent l="0" t="0" r="0" b="0"/>
                  <wp:docPr id="32" name="Рисунок 32" descr="https://zno.osvita.ua/doc/images/znotest/152/15237/ds-math-2018-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zno.osvita.ua/doc/images/znotest/152/15237/ds-math-2018-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F1E" w:rsidTr="00645589">
        <w:trPr>
          <w:trHeight w:val="1966"/>
        </w:trPr>
        <w:tc>
          <w:tcPr>
            <w:tcW w:w="776" w:type="dxa"/>
          </w:tcPr>
          <w:p w:rsidR="00CA7F1E" w:rsidRPr="00AC3636" w:rsidRDefault="00CA7F1E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12, дод. 2018</w:t>
            </w:r>
          </w:p>
        </w:tc>
        <w:tc>
          <w:tcPr>
            <w:tcW w:w="10423" w:type="dxa"/>
          </w:tcPr>
          <w:p w:rsidR="00CA7F1E" w:rsidRDefault="00CA7F1E" w:rsidP="002C711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1139825"/>
                  <wp:effectExtent l="0" t="0" r="0" b="0"/>
                  <wp:docPr id="37" name="Рисунок 37" descr="https://zno.osvita.ua/doc/images/znotest/152/15246/ds-math-2018-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zno.osvita.ua/doc/images/znotest/152/15246/ds-math-2018-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113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F1E" w:rsidTr="00CA7F1E">
        <w:tc>
          <w:tcPr>
            <w:tcW w:w="776" w:type="dxa"/>
          </w:tcPr>
          <w:p w:rsidR="00CA7F1E" w:rsidRPr="00AC3636" w:rsidRDefault="00CA7F1E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4, </w:t>
            </w:r>
            <w:proofErr w:type="spellStart"/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</w:t>
            </w:r>
            <w:proofErr w:type="spellEnd"/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2019</w:t>
            </w:r>
          </w:p>
        </w:tc>
        <w:tc>
          <w:tcPr>
            <w:tcW w:w="10423" w:type="dxa"/>
          </w:tcPr>
          <w:p w:rsidR="00CA7F1E" w:rsidRDefault="00CA7F1E" w:rsidP="002C711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1353820"/>
                  <wp:effectExtent l="0" t="0" r="0" b="0"/>
                  <wp:docPr id="29" name="Рисунок 29" descr="https://zno.osvita.ua/doc/images/znotest/170/17064/os-math-2019-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zno.osvita.ua/doc/images/znotest/170/17064/os-math-2019-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135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5589" w:rsidRDefault="00645589" w:rsidP="002C7118">
            <w:pPr>
              <w:rPr>
                <w:noProof/>
                <w:lang w:eastAsia="ru-RU"/>
              </w:rPr>
            </w:pPr>
          </w:p>
        </w:tc>
      </w:tr>
      <w:tr w:rsidR="00CA7F1E" w:rsidTr="00CA7F1E">
        <w:tc>
          <w:tcPr>
            <w:tcW w:w="776" w:type="dxa"/>
          </w:tcPr>
          <w:p w:rsidR="00CA7F1E" w:rsidRPr="00AC3636" w:rsidRDefault="00CA7F1E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 xml:space="preserve">22, </w:t>
            </w:r>
            <w:proofErr w:type="spellStart"/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</w:t>
            </w:r>
            <w:proofErr w:type="spellEnd"/>
            <w:r w:rsidRPr="00AC36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2019</w:t>
            </w:r>
          </w:p>
        </w:tc>
        <w:tc>
          <w:tcPr>
            <w:tcW w:w="10423" w:type="dxa"/>
          </w:tcPr>
          <w:p w:rsidR="00CA7F1E" w:rsidRDefault="00CA7F1E" w:rsidP="002C7118">
            <w:pPr>
              <w:rPr>
                <w:noProof/>
                <w:lang w:eastAsia="ru-RU"/>
              </w:rPr>
            </w:pPr>
            <w:r w:rsidRPr="00AC3636">
              <w:rPr>
                <w:noProof/>
                <w:lang w:eastAsia="ru-RU"/>
              </w:rPr>
              <w:drawing>
                <wp:inline distT="0" distB="0" distL="0" distR="0">
                  <wp:extent cx="5711825" cy="3016250"/>
                  <wp:effectExtent l="0" t="0" r="0" b="0"/>
                  <wp:docPr id="28" name="Рисунок 28" descr="https://zno.osvita.ua/doc/images/znotest/170/17082/os-math-2019-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zno.osvita.ua/doc/images/znotest/170/17082/os-math-2019-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301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377" w:rsidTr="00CA7F1E">
        <w:tc>
          <w:tcPr>
            <w:tcW w:w="776" w:type="dxa"/>
          </w:tcPr>
          <w:p w:rsidR="00680377" w:rsidRPr="00AC3636" w:rsidRDefault="00680377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1, дод. 2019</w:t>
            </w:r>
          </w:p>
        </w:tc>
        <w:tc>
          <w:tcPr>
            <w:tcW w:w="10423" w:type="dxa"/>
          </w:tcPr>
          <w:p w:rsidR="00680377" w:rsidRPr="00AC3636" w:rsidRDefault="00680377" w:rsidP="002C7118">
            <w:r>
              <w:rPr>
                <w:noProof/>
                <w:lang w:eastAsia="ru-RU"/>
              </w:rPr>
              <w:drawing>
                <wp:inline distT="0" distB="0" distL="0" distR="0">
                  <wp:extent cx="5711825" cy="1151890"/>
                  <wp:effectExtent l="0" t="0" r="0" b="0"/>
                  <wp:docPr id="95" name="Рисунок 95" descr="https://zno.osvita.ua/doc/images/znotest/176/17642/ds-math-2019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s://zno.osvita.ua/doc/images/znotest/176/17642/ds-math-2019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7BE" w:rsidTr="00CA7F1E">
        <w:tc>
          <w:tcPr>
            <w:tcW w:w="776" w:type="dxa"/>
          </w:tcPr>
          <w:p w:rsidR="002417BE" w:rsidRPr="00AC3636" w:rsidRDefault="002417BE" w:rsidP="009F5AE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5,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2019</w:t>
            </w:r>
          </w:p>
        </w:tc>
        <w:tc>
          <w:tcPr>
            <w:tcW w:w="10423" w:type="dxa"/>
          </w:tcPr>
          <w:p w:rsidR="002417BE" w:rsidRDefault="002417BE" w:rsidP="009F5AED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У супермаркеті проходить акція: купуєш три однакові шоколадки «</w: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val="uk-UA" w:eastAsia="ru-RU"/>
              </w:rPr>
              <w:t>Спокуса» - таку саму четверту супермаркет надає безклштовно. Ціна кожної такої шоколадки – 35 грн. Покупець має у своєму розпорядженні – 220 грн. Яку максимальну кількість шоколадок «Спокуса» він зможе отримати, взявши участь у акції?</w:t>
            </w:r>
          </w:p>
          <w:tbl>
            <w:tblPr>
              <w:tblStyle w:val="a3"/>
              <w:tblW w:w="0" w:type="auto"/>
              <w:jc w:val="center"/>
              <w:tblLook w:val="04A0"/>
            </w:tblPr>
            <w:tblGrid>
              <w:gridCol w:w="1466"/>
              <w:gridCol w:w="1467"/>
              <w:gridCol w:w="1466"/>
              <w:gridCol w:w="1467"/>
              <w:gridCol w:w="1467"/>
            </w:tblGrid>
            <w:tr w:rsidR="002417BE" w:rsidTr="009F5AED">
              <w:trPr>
                <w:jc w:val="center"/>
              </w:trPr>
              <w:tc>
                <w:tcPr>
                  <w:tcW w:w="1466" w:type="dxa"/>
                </w:tcPr>
                <w:p w:rsidR="002417BE" w:rsidRDefault="002417BE" w:rsidP="009F5AED">
                  <w:pPr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val="uk-UA"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val="uk-UA" w:eastAsia="ru-RU"/>
                    </w:rPr>
                    <w:t>А</w:t>
                  </w:r>
                </w:p>
              </w:tc>
              <w:tc>
                <w:tcPr>
                  <w:tcW w:w="1467" w:type="dxa"/>
                </w:tcPr>
                <w:p w:rsidR="002417BE" w:rsidRDefault="002417BE" w:rsidP="009F5AED">
                  <w:pPr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val="uk-UA"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val="uk-UA" w:eastAsia="ru-RU"/>
                    </w:rPr>
                    <w:t>Б</w:t>
                  </w:r>
                </w:p>
              </w:tc>
              <w:tc>
                <w:tcPr>
                  <w:tcW w:w="1466" w:type="dxa"/>
                </w:tcPr>
                <w:p w:rsidR="002417BE" w:rsidRDefault="002417BE" w:rsidP="009F5AED">
                  <w:pPr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val="uk-UA"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val="uk-UA" w:eastAsia="ru-RU"/>
                    </w:rPr>
                    <w:t>В</w:t>
                  </w:r>
                </w:p>
              </w:tc>
              <w:tc>
                <w:tcPr>
                  <w:tcW w:w="1467" w:type="dxa"/>
                </w:tcPr>
                <w:p w:rsidR="002417BE" w:rsidRDefault="002417BE" w:rsidP="009F5AED">
                  <w:pPr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val="uk-UA"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val="uk-UA" w:eastAsia="ru-RU"/>
                    </w:rPr>
                    <w:t>Г</w:t>
                  </w:r>
                </w:p>
              </w:tc>
              <w:tc>
                <w:tcPr>
                  <w:tcW w:w="1467" w:type="dxa"/>
                </w:tcPr>
                <w:p w:rsidR="002417BE" w:rsidRDefault="002417BE" w:rsidP="009F5AED">
                  <w:pPr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val="uk-UA"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val="uk-UA" w:eastAsia="ru-RU"/>
                    </w:rPr>
                    <w:t>Д</w:t>
                  </w:r>
                </w:p>
              </w:tc>
            </w:tr>
            <w:tr w:rsidR="002417BE" w:rsidTr="009F5AED">
              <w:trPr>
                <w:jc w:val="center"/>
              </w:trPr>
              <w:tc>
                <w:tcPr>
                  <w:tcW w:w="1466" w:type="dxa"/>
                </w:tcPr>
                <w:p w:rsidR="002417BE" w:rsidRDefault="002417BE" w:rsidP="009F5AED">
                  <w:pPr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val="uk-UA"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val="uk-UA" w:eastAsia="ru-RU"/>
                    </w:rPr>
                    <w:t>5</w:t>
                  </w:r>
                </w:p>
              </w:tc>
              <w:tc>
                <w:tcPr>
                  <w:tcW w:w="1467" w:type="dxa"/>
                </w:tcPr>
                <w:p w:rsidR="002417BE" w:rsidRDefault="002417BE" w:rsidP="009F5AED">
                  <w:pPr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val="uk-UA"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val="uk-UA" w:eastAsia="ru-RU"/>
                    </w:rPr>
                    <w:t>6</w:t>
                  </w:r>
                </w:p>
              </w:tc>
              <w:tc>
                <w:tcPr>
                  <w:tcW w:w="1466" w:type="dxa"/>
                </w:tcPr>
                <w:p w:rsidR="002417BE" w:rsidRDefault="002417BE" w:rsidP="009F5AED">
                  <w:pPr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val="uk-UA"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val="uk-UA" w:eastAsia="ru-RU"/>
                    </w:rPr>
                    <w:t>7</w:t>
                  </w:r>
                </w:p>
              </w:tc>
              <w:tc>
                <w:tcPr>
                  <w:tcW w:w="1467" w:type="dxa"/>
                </w:tcPr>
                <w:p w:rsidR="002417BE" w:rsidRDefault="002417BE" w:rsidP="009F5AED">
                  <w:pPr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val="uk-UA"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val="uk-UA" w:eastAsia="ru-RU"/>
                    </w:rPr>
                    <w:t>8</w:t>
                  </w:r>
                </w:p>
              </w:tc>
              <w:tc>
                <w:tcPr>
                  <w:tcW w:w="1467" w:type="dxa"/>
                </w:tcPr>
                <w:p w:rsidR="002417BE" w:rsidRDefault="002417BE" w:rsidP="009F5AED">
                  <w:pPr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val="uk-UA"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val="uk-UA" w:eastAsia="ru-RU"/>
                    </w:rPr>
                    <w:t>9</w:t>
                  </w:r>
                </w:p>
              </w:tc>
            </w:tr>
          </w:tbl>
          <w:p w:rsidR="002417BE" w:rsidRPr="00645589" w:rsidRDefault="002417BE" w:rsidP="009F5AED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val="uk-UA" w:eastAsia="ru-RU"/>
              </w:rPr>
            </w:pPr>
          </w:p>
        </w:tc>
      </w:tr>
      <w:tr w:rsidR="00680377" w:rsidTr="00CA7F1E">
        <w:tc>
          <w:tcPr>
            <w:tcW w:w="776" w:type="dxa"/>
          </w:tcPr>
          <w:p w:rsidR="00680377" w:rsidRDefault="00680377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11,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2019</w:t>
            </w:r>
          </w:p>
        </w:tc>
        <w:tc>
          <w:tcPr>
            <w:tcW w:w="10423" w:type="dxa"/>
          </w:tcPr>
          <w:p w:rsidR="00680377" w:rsidRDefault="00680377" w:rsidP="002C711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1258570"/>
                  <wp:effectExtent l="0" t="0" r="0" b="0"/>
                  <wp:docPr id="96" name="Рисунок 96" descr="https://zno.osvita.ua/doc/images/znotest/176/17652/ds-math-2019-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zno.osvita.ua/doc/images/znotest/176/17652/ds-math-2019-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125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891" w:rsidTr="00CA7F1E">
        <w:tc>
          <w:tcPr>
            <w:tcW w:w="776" w:type="dxa"/>
          </w:tcPr>
          <w:p w:rsidR="00A85891" w:rsidRDefault="00A85891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3,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2020</w:t>
            </w:r>
          </w:p>
        </w:tc>
        <w:tc>
          <w:tcPr>
            <w:tcW w:w="10423" w:type="dxa"/>
          </w:tcPr>
          <w:p w:rsidR="00A85891" w:rsidRDefault="00A85891" w:rsidP="00A85891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uk-UA" w:eastAsia="ru-RU"/>
              </w:rPr>
              <w:t>Копіювальна машина робить 3 копії за 4 секунди. Яку максимальну кількість копій можна одержати за 1 хвилину?</w:t>
            </w:r>
          </w:p>
          <w:p w:rsidR="00A85891" w:rsidRPr="00A85891" w:rsidRDefault="00A85891" w:rsidP="00A85891">
            <w:pPr>
              <w:rPr>
                <w:rFonts w:ascii="Times New Roman" w:hAnsi="Times New Roman" w:cs="Times New Roman"/>
                <w:noProof/>
                <w:sz w:val="26"/>
                <w:szCs w:val="26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055721" cy="391886"/>
                  <wp:effectExtent l="19050" t="0" r="1929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8539" cy="392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45C" w:rsidTr="0083645C">
        <w:trPr>
          <w:trHeight w:val="1397"/>
        </w:trPr>
        <w:tc>
          <w:tcPr>
            <w:tcW w:w="776" w:type="dxa"/>
          </w:tcPr>
          <w:p w:rsidR="0083645C" w:rsidRDefault="0083645C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3,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2020</w:t>
            </w:r>
          </w:p>
        </w:tc>
        <w:tc>
          <w:tcPr>
            <w:tcW w:w="10423" w:type="dxa"/>
          </w:tcPr>
          <w:p w:rsidR="0083645C" w:rsidRDefault="0083645C" w:rsidP="00A85891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uk-UA" w:eastAsia="ru-RU"/>
              </w:rPr>
              <w:t>У шкільній їдальні за кожен стіл можна посадити щонайбільше 6 учнів. Яка найменша кількість столів має бути в цій їдальні, щоб розсадити в ній 194 учні?</w:t>
            </w:r>
          </w:p>
          <w:tbl>
            <w:tblPr>
              <w:tblStyle w:val="a3"/>
              <w:tblW w:w="0" w:type="auto"/>
              <w:jc w:val="center"/>
              <w:tblLook w:val="04A0"/>
            </w:tblPr>
            <w:tblGrid>
              <w:gridCol w:w="1466"/>
              <w:gridCol w:w="1467"/>
              <w:gridCol w:w="1466"/>
              <w:gridCol w:w="1467"/>
              <w:gridCol w:w="1467"/>
            </w:tblGrid>
            <w:tr w:rsidR="0083645C" w:rsidTr="009F5AED">
              <w:trPr>
                <w:jc w:val="center"/>
              </w:trPr>
              <w:tc>
                <w:tcPr>
                  <w:tcW w:w="1466" w:type="dxa"/>
                </w:tcPr>
                <w:p w:rsidR="0083645C" w:rsidRDefault="0083645C" w:rsidP="009F5AED">
                  <w:pPr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val="uk-UA"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val="uk-UA" w:eastAsia="ru-RU"/>
                    </w:rPr>
                    <w:t>А</w:t>
                  </w:r>
                </w:p>
              </w:tc>
              <w:tc>
                <w:tcPr>
                  <w:tcW w:w="1467" w:type="dxa"/>
                </w:tcPr>
                <w:p w:rsidR="0083645C" w:rsidRDefault="0083645C" w:rsidP="009F5AED">
                  <w:pPr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val="uk-UA"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val="uk-UA" w:eastAsia="ru-RU"/>
                    </w:rPr>
                    <w:t>Б</w:t>
                  </w:r>
                </w:p>
              </w:tc>
              <w:tc>
                <w:tcPr>
                  <w:tcW w:w="1466" w:type="dxa"/>
                </w:tcPr>
                <w:p w:rsidR="0083645C" w:rsidRDefault="0083645C" w:rsidP="009F5AED">
                  <w:pPr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val="uk-UA"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val="uk-UA" w:eastAsia="ru-RU"/>
                    </w:rPr>
                    <w:t>В</w:t>
                  </w:r>
                </w:p>
              </w:tc>
              <w:tc>
                <w:tcPr>
                  <w:tcW w:w="1467" w:type="dxa"/>
                </w:tcPr>
                <w:p w:rsidR="0083645C" w:rsidRDefault="0083645C" w:rsidP="009F5AED">
                  <w:pPr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val="uk-UA"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val="uk-UA" w:eastAsia="ru-RU"/>
                    </w:rPr>
                    <w:t>Г</w:t>
                  </w:r>
                </w:p>
              </w:tc>
              <w:tc>
                <w:tcPr>
                  <w:tcW w:w="1467" w:type="dxa"/>
                </w:tcPr>
                <w:p w:rsidR="0083645C" w:rsidRDefault="0083645C" w:rsidP="009F5AED">
                  <w:pPr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val="uk-UA"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val="uk-UA" w:eastAsia="ru-RU"/>
                    </w:rPr>
                    <w:t>Д</w:t>
                  </w:r>
                </w:p>
              </w:tc>
            </w:tr>
            <w:tr w:rsidR="0083645C" w:rsidTr="009F5AED">
              <w:trPr>
                <w:jc w:val="center"/>
              </w:trPr>
              <w:tc>
                <w:tcPr>
                  <w:tcW w:w="1466" w:type="dxa"/>
                </w:tcPr>
                <w:p w:rsidR="0083645C" w:rsidRDefault="0083645C" w:rsidP="009F5AED">
                  <w:pPr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val="uk-UA"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val="uk-UA" w:eastAsia="ru-RU"/>
                    </w:rPr>
                    <w:t>30</w:t>
                  </w:r>
                </w:p>
              </w:tc>
              <w:tc>
                <w:tcPr>
                  <w:tcW w:w="1467" w:type="dxa"/>
                </w:tcPr>
                <w:p w:rsidR="0083645C" w:rsidRDefault="0083645C" w:rsidP="009F5AED">
                  <w:pPr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val="uk-UA"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val="uk-UA" w:eastAsia="ru-RU"/>
                    </w:rPr>
                    <w:t>31</w:t>
                  </w:r>
                </w:p>
              </w:tc>
              <w:tc>
                <w:tcPr>
                  <w:tcW w:w="1466" w:type="dxa"/>
                </w:tcPr>
                <w:p w:rsidR="0083645C" w:rsidRDefault="0083645C" w:rsidP="009F5AED">
                  <w:pPr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val="uk-UA"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val="uk-UA" w:eastAsia="ru-RU"/>
                    </w:rPr>
                    <w:t>32</w:t>
                  </w:r>
                </w:p>
              </w:tc>
              <w:tc>
                <w:tcPr>
                  <w:tcW w:w="1467" w:type="dxa"/>
                </w:tcPr>
                <w:p w:rsidR="0083645C" w:rsidRDefault="0083645C" w:rsidP="009F5AED">
                  <w:pPr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val="uk-UA"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val="uk-UA" w:eastAsia="ru-RU"/>
                    </w:rPr>
                    <w:t>33</w:t>
                  </w:r>
                </w:p>
              </w:tc>
              <w:tc>
                <w:tcPr>
                  <w:tcW w:w="1467" w:type="dxa"/>
                </w:tcPr>
                <w:p w:rsidR="0083645C" w:rsidRDefault="0083645C" w:rsidP="009F5AED">
                  <w:pPr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val="uk-UA"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val="uk-UA" w:eastAsia="ru-RU"/>
                    </w:rPr>
                    <w:t>34</w:t>
                  </w:r>
                </w:p>
              </w:tc>
            </w:tr>
          </w:tbl>
          <w:p w:rsidR="0083645C" w:rsidRDefault="0083645C" w:rsidP="0083645C">
            <w:pPr>
              <w:rPr>
                <w:rFonts w:ascii="Times New Roman" w:hAnsi="Times New Roman" w:cs="Times New Roman"/>
                <w:noProof/>
                <w:sz w:val="26"/>
                <w:szCs w:val="26"/>
                <w:lang w:val="uk-UA" w:eastAsia="ru-RU"/>
              </w:rPr>
            </w:pPr>
          </w:p>
        </w:tc>
      </w:tr>
      <w:tr w:rsidR="00955928" w:rsidTr="0083645C">
        <w:trPr>
          <w:trHeight w:val="1397"/>
        </w:trPr>
        <w:tc>
          <w:tcPr>
            <w:tcW w:w="776" w:type="dxa"/>
          </w:tcPr>
          <w:p w:rsidR="00955928" w:rsidRDefault="00955928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9,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2020</w:t>
            </w:r>
          </w:p>
        </w:tc>
        <w:tc>
          <w:tcPr>
            <w:tcW w:w="10423" w:type="dxa"/>
          </w:tcPr>
          <w:p w:rsidR="00955928" w:rsidRDefault="00955928" w:rsidP="00A85891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925820" cy="902335"/>
                  <wp:effectExtent l="19050" t="0" r="0" b="0"/>
                  <wp:docPr id="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582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EB4" w:rsidTr="00CA7F1E">
        <w:tc>
          <w:tcPr>
            <w:tcW w:w="776" w:type="dxa"/>
          </w:tcPr>
          <w:p w:rsidR="00C31EB4" w:rsidRDefault="00C31EB4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1,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2021</w:t>
            </w:r>
          </w:p>
        </w:tc>
        <w:tc>
          <w:tcPr>
            <w:tcW w:w="10423" w:type="dxa"/>
          </w:tcPr>
          <w:p w:rsidR="00C31EB4" w:rsidRDefault="00C31EB4" w:rsidP="00A85891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uk-UA" w:eastAsia="ru-RU"/>
              </w:rPr>
              <w:t>За 6 однакових конвертів заплатили 3 грн. Скільки всього таких конвертів можна купити за 12 грн?</w:t>
            </w:r>
          </w:p>
          <w:p w:rsidR="00C31EB4" w:rsidRPr="00C31EB4" w:rsidRDefault="00C31EB4" w:rsidP="002C7118">
            <w:pPr>
              <w:rPr>
                <w:rFonts w:ascii="Times New Roman" w:hAnsi="Times New Roman" w:cs="Times New Roman"/>
                <w:noProof/>
                <w:sz w:val="26"/>
                <w:szCs w:val="26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633378" cy="421581"/>
                  <wp:effectExtent l="19050" t="0" r="5172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6243" cy="424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928" w:rsidTr="00CA7F1E">
        <w:tc>
          <w:tcPr>
            <w:tcW w:w="776" w:type="dxa"/>
          </w:tcPr>
          <w:p w:rsidR="00955928" w:rsidRDefault="00955928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 xml:space="preserve">6,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2021</w:t>
            </w:r>
          </w:p>
        </w:tc>
        <w:tc>
          <w:tcPr>
            <w:tcW w:w="10423" w:type="dxa"/>
          </w:tcPr>
          <w:p w:rsidR="00955928" w:rsidRDefault="00955928" w:rsidP="00A85891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937885" cy="1151890"/>
                  <wp:effectExtent l="19050" t="0" r="5715" b="0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885" cy="1151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26E" w:rsidTr="00CA7F1E">
        <w:tc>
          <w:tcPr>
            <w:tcW w:w="776" w:type="dxa"/>
          </w:tcPr>
          <w:p w:rsidR="0027026E" w:rsidRDefault="0027026E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26,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2021</w:t>
            </w:r>
          </w:p>
        </w:tc>
        <w:tc>
          <w:tcPr>
            <w:tcW w:w="10423" w:type="dxa"/>
          </w:tcPr>
          <w:p w:rsidR="0027026E" w:rsidRDefault="0027026E" w:rsidP="00A85891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uk-UA" w:eastAsia="ru-RU"/>
              </w:rPr>
              <w:t>Для приготування дезинфікувального розчину кронцентрат розводять водою в масовому відношення 2:7 відповідно, після чого на 10 г води добавляють 1 г ароматичної рідини. Скільки грамів концентрату потрібно для приготування 485 г розчину?</w:t>
            </w:r>
          </w:p>
        </w:tc>
      </w:tr>
      <w:tr w:rsidR="00102E6C" w:rsidTr="00CA7F1E">
        <w:tc>
          <w:tcPr>
            <w:tcW w:w="776" w:type="dxa"/>
          </w:tcPr>
          <w:p w:rsidR="00102E6C" w:rsidRDefault="00102E6C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7,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2021</w:t>
            </w:r>
          </w:p>
        </w:tc>
        <w:tc>
          <w:tcPr>
            <w:tcW w:w="10423" w:type="dxa"/>
          </w:tcPr>
          <w:p w:rsidR="00102E6C" w:rsidRDefault="00102E6C" w:rsidP="00A85891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925820" cy="926465"/>
                  <wp:effectExtent l="19050" t="0" r="0" b="0"/>
                  <wp:docPr id="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5820" cy="926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EF8" w:rsidTr="00CA7F1E">
        <w:tc>
          <w:tcPr>
            <w:tcW w:w="776" w:type="dxa"/>
          </w:tcPr>
          <w:p w:rsidR="00E60EF8" w:rsidRDefault="00E60EF8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9,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2021</w:t>
            </w:r>
          </w:p>
        </w:tc>
        <w:tc>
          <w:tcPr>
            <w:tcW w:w="10423" w:type="dxa"/>
          </w:tcPr>
          <w:p w:rsidR="00E60EF8" w:rsidRDefault="00E60EF8" w:rsidP="00A85891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937885" cy="807720"/>
                  <wp:effectExtent l="19050" t="0" r="5715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885" cy="8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EF8" w:rsidRDefault="00E60EF8" w:rsidP="00E60EF8">
            <w:pPr>
              <w:rPr>
                <w:rFonts w:ascii="Times New Roman" w:hAnsi="Times New Roman" w:cs="Times New Roman"/>
                <w:noProof/>
                <w:sz w:val="26"/>
                <w:szCs w:val="26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56976" cy="896289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b="58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387" cy="896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39035" cy="1305666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t="39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442" cy="1306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139" w:rsidTr="00CA7F1E">
        <w:tc>
          <w:tcPr>
            <w:tcW w:w="776" w:type="dxa"/>
          </w:tcPr>
          <w:p w:rsidR="005E7139" w:rsidRDefault="005E7139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12,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2021</w:t>
            </w:r>
          </w:p>
        </w:tc>
        <w:tc>
          <w:tcPr>
            <w:tcW w:w="10423" w:type="dxa"/>
          </w:tcPr>
          <w:p w:rsidR="005E7139" w:rsidRDefault="005E7139" w:rsidP="00A85891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937885" cy="914400"/>
                  <wp:effectExtent l="19050" t="0" r="571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88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FFB" w:rsidTr="00CA7F1E">
        <w:tc>
          <w:tcPr>
            <w:tcW w:w="776" w:type="dxa"/>
          </w:tcPr>
          <w:p w:rsidR="00655FFB" w:rsidRDefault="00655FFB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18,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2021</w:t>
            </w:r>
          </w:p>
        </w:tc>
        <w:tc>
          <w:tcPr>
            <w:tcW w:w="10423" w:type="dxa"/>
          </w:tcPr>
          <w:p w:rsidR="00655FFB" w:rsidRDefault="00655FFB" w:rsidP="00A85891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753818" cy="333501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5017" cy="333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5FFB" w:rsidRDefault="00655FFB" w:rsidP="00A85891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val="uk-UA" w:eastAsia="ru-RU"/>
              </w:rPr>
            </w:pPr>
            <w:r>
              <w:object w:dxaOrig="12675" w:dyaOrig="3615">
                <v:shape id="_x0000_i1027" type="#_x0000_t75" style="width:467.55pt;height:132.8pt" o:ole="">
                  <v:imagedata r:id="rId73" o:title=""/>
                </v:shape>
                <o:OLEObject Type="Embed" ProgID="PBrush" ShapeID="_x0000_i1027" DrawAspect="Content" ObjectID="_1694857040" r:id="rId74"/>
              </w:object>
            </w:r>
          </w:p>
        </w:tc>
      </w:tr>
      <w:tr w:rsidR="00955928" w:rsidTr="00CA7F1E">
        <w:tc>
          <w:tcPr>
            <w:tcW w:w="776" w:type="dxa"/>
          </w:tcPr>
          <w:p w:rsidR="00955928" w:rsidRDefault="00955928" w:rsidP="00AC36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26,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2021</w:t>
            </w:r>
          </w:p>
        </w:tc>
        <w:tc>
          <w:tcPr>
            <w:tcW w:w="10423" w:type="dxa"/>
          </w:tcPr>
          <w:p w:rsidR="00955928" w:rsidRDefault="00955928" w:rsidP="00A85891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937885" cy="748030"/>
                  <wp:effectExtent l="19050" t="0" r="571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885" cy="74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3636" w:rsidRDefault="00AC3636" w:rsidP="00AC363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866F6" w:rsidRDefault="001866F6" w:rsidP="00AC363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C3636" w:rsidRPr="001866F6" w:rsidRDefault="00AC3636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AC3636" w:rsidRPr="001866F6" w:rsidSect="005765FE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866F6"/>
    <w:rsid w:val="00036749"/>
    <w:rsid w:val="0006325C"/>
    <w:rsid w:val="000958D7"/>
    <w:rsid w:val="00102E6C"/>
    <w:rsid w:val="001866F6"/>
    <w:rsid w:val="001A4D26"/>
    <w:rsid w:val="0020017E"/>
    <w:rsid w:val="00212D29"/>
    <w:rsid w:val="002417BE"/>
    <w:rsid w:val="0027026E"/>
    <w:rsid w:val="002B746B"/>
    <w:rsid w:val="00356D18"/>
    <w:rsid w:val="00357979"/>
    <w:rsid w:val="00387C99"/>
    <w:rsid w:val="003A039F"/>
    <w:rsid w:val="0040256B"/>
    <w:rsid w:val="00414680"/>
    <w:rsid w:val="005758E5"/>
    <w:rsid w:val="005765FE"/>
    <w:rsid w:val="005C1575"/>
    <w:rsid w:val="005D186B"/>
    <w:rsid w:val="005D217F"/>
    <w:rsid w:val="005D5F59"/>
    <w:rsid w:val="005E7139"/>
    <w:rsid w:val="0060663C"/>
    <w:rsid w:val="00634438"/>
    <w:rsid w:val="00645589"/>
    <w:rsid w:val="00655FFB"/>
    <w:rsid w:val="00680377"/>
    <w:rsid w:val="006D23B0"/>
    <w:rsid w:val="007537BD"/>
    <w:rsid w:val="007576A6"/>
    <w:rsid w:val="007735D6"/>
    <w:rsid w:val="007A1043"/>
    <w:rsid w:val="007D20FC"/>
    <w:rsid w:val="0083645C"/>
    <w:rsid w:val="008B019D"/>
    <w:rsid w:val="008F7F9E"/>
    <w:rsid w:val="00955928"/>
    <w:rsid w:val="009C23E7"/>
    <w:rsid w:val="00A85891"/>
    <w:rsid w:val="00AC3636"/>
    <w:rsid w:val="00AC431A"/>
    <w:rsid w:val="00AF1409"/>
    <w:rsid w:val="00B039AC"/>
    <w:rsid w:val="00BC7E5C"/>
    <w:rsid w:val="00C31EB4"/>
    <w:rsid w:val="00CA7F1E"/>
    <w:rsid w:val="00D01261"/>
    <w:rsid w:val="00D06483"/>
    <w:rsid w:val="00E135A7"/>
    <w:rsid w:val="00E14357"/>
    <w:rsid w:val="00E60EF8"/>
    <w:rsid w:val="00E72855"/>
    <w:rsid w:val="00ED5766"/>
    <w:rsid w:val="00FC7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3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66F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866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66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39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66F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866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66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fontTable" Target="fontTable.xml"/><Relationship Id="rId7" Type="http://schemas.openxmlformats.org/officeDocument/2006/relationships/oleObject" Target="embeddings/oleObject2.bin"/><Relationship Id="rId71" Type="http://schemas.openxmlformats.org/officeDocument/2006/relationships/image" Target="media/image65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theme" Target="theme/theme1.xml"/><Relationship Id="rId8" Type="http://schemas.openxmlformats.org/officeDocument/2006/relationships/oleObject" Target="embeddings/oleObject3.bin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8.png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10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14</cp:revision>
  <cp:lastPrinted>2018-12-26T14:45:00Z</cp:lastPrinted>
  <dcterms:created xsi:type="dcterms:W3CDTF">2019-07-23T17:27:00Z</dcterms:created>
  <dcterms:modified xsi:type="dcterms:W3CDTF">2021-10-04T09:47:00Z</dcterms:modified>
</cp:coreProperties>
</file>