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30" w:rsidRDefault="007E449D" w:rsidP="00CF426C">
      <w:pP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Відсотки</w:t>
      </w:r>
    </w:p>
    <w:p w:rsidR="00145EC8" w:rsidRPr="00C30F9B" w:rsidRDefault="00145EC8" w:rsidP="00663D30">
      <w:pPr>
        <w:rPr>
          <w:rFonts w:ascii="Times New Roman" w:hAnsi="Times New Roman" w:cs="Times New Roman"/>
          <w:b/>
          <w:sz w:val="28"/>
          <w:lang w:val="en-US"/>
        </w:rPr>
      </w:pPr>
    </w:p>
    <w:p w:rsidR="00663D30" w:rsidRDefault="00663D30" w:rsidP="00663D30">
      <w:pPr>
        <w:rPr>
          <w:rFonts w:ascii="Times New Roman" w:hAnsi="Times New Roman" w:cs="Times New Roman"/>
          <w:b/>
          <w:sz w:val="28"/>
        </w:rPr>
      </w:pPr>
      <w:r w:rsidRPr="00ED3569">
        <w:rPr>
          <w:rFonts w:ascii="Times New Roman" w:hAnsi="Times New Roman" w:cs="Times New Roman"/>
          <w:b/>
          <w:sz w:val="28"/>
        </w:rPr>
        <w:t>(</w:t>
      </w:r>
      <w:proofErr w:type="spellStart"/>
      <w:r w:rsidRPr="00ED3569">
        <w:rPr>
          <w:rFonts w:ascii="Times New Roman" w:hAnsi="Times New Roman" w:cs="Times New Roman"/>
          <w:b/>
          <w:sz w:val="28"/>
        </w:rPr>
        <w:t>основна</w:t>
      </w:r>
      <w:proofErr w:type="spellEnd"/>
      <w:r w:rsidRPr="00ED3569">
        <w:rPr>
          <w:rFonts w:ascii="Times New Roman" w:hAnsi="Times New Roman" w:cs="Times New Roman"/>
          <w:b/>
          <w:sz w:val="28"/>
        </w:rPr>
        <w:t xml:space="preserve"> та </w:t>
      </w:r>
      <w:proofErr w:type="spellStart"/>
      <w:r w:rsidRPr="00ED3569">
        <w:rPr>
          <w:rFonts w:ascii="Times New Roman" w:hAnsi="Times New Roman" w:cs="Times New Roman"/>
          <w:b/>
          <w:sz w:val="28"/>
        </w:rPr>
        <w:t>додаткова</w:t>
      </w:r>
      <w:proofErr w:type="spellEnd"/>
      <w:r w:rsidRPr="00ED356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D3569">
        <w:rPr>
          <w:rFonts w:ascii="Times New Roman" w:hAnsi="Times New Roman" w:cs="Times New Roman"/>
          <w:b/>
          <w:sz w:val="28"/>
        </w:rPr>
        <w:t>сесії</w:t>
      </w:r>
      <w:proofErr w:type="spellEnd"/>
      <w:r w:rsidRPr="00ED3569">
        <w:rPr>
          <w:rFonts w:ascii="Times New Roman" w:hAnsi="Times New Roman" w:cs="Times New Roman"/>
          <w:b/>
          <w:sz w:val="28"/>
        </w:rPr>
        <w:t>)</w:t>
      </w:r>
    </w:p>
    <w:tbl>
      <w:tblPr>
        <w:tblStyle w:val="a3"/>
        <w:tblW w:w="11199" w:type="dxa"/>
        <w:tblInd w:w="-1168" w:type="dxa"/>
        <w:tblLook w:val="04A0"/>
      </w:tblPr>
      <w:tblGrid>
        <w:gridCol w:w="776"/>
        <w:gridCol w:w="10423"/>
      </w:tblGrid>
      <w:tr w:rsidR="00B93174" w:rsidRPr="00ED3569" w:rsidTr="00B93174">
        <w:tc>
          <w:tcPr>
            <w:tcW w:w="776" w:type="dxa"/>
            <w:vAlign w:val="center"/>
          </w:tcPr>
          <w:p w:rsidR="00B93174" w:rsidRPr="00B93174" w:rsidRDefault="00B93174" w:rsidP="00B9317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№, </w:t>
            </w:r>
            <w:proofErr w:type="spellStart"/>
            <w:proofErr w:type="gramStart"/>
            <w:r w:rsidRPr="00B9317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B93174">
              <w:rPr>
                <w:rFonts w:ascii="Times New Roman" w:hAnsi="Times New Roman" w:cs="Times New Roman"/>
                <w:b/>
                <w:sz w:val="28"/>
                <w:szCs w:val="28"/>
              </w:rPr>
              <w:t>ік</w:t>
            </w:r>
            <w:proofErr w:type="spellEnd"/>
          </w:p>
        </w:tc>
        <w:tc>
          <w:tcPr>
            <w:tcW w:w="10423" w:type="dxa"/>
            <w:vAlign w:val="center"/>
          </w:tcPr>
          <w:p w:rsidR="00B93174" w:rsidRPr="00B93174" w:rsidRDefault="00B93174" w:rsidP="00B93174">
            <w:pPr>
              <w:tabs>
                <w:tab w:val="left" w:pos="525"/>
                <w:tab w:val="center" w:pos="5241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B9317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Зміст завдання</w:t>
            </w:r>
          </w:p>
        </w:tc>
      </w:tr>
      <w:tr w:rsidR="00E847F3" w:rsidRPr="00ED3569" w:rsidTr="00B93174">
        <w:tc>
          <w:tcPr>
            <w:tcW w:w="776" w:type="dxa"/>
            <w:vAlign w:val="center"/>
          </w:tcPr>
          <w:p w:rsidR="00E847F3" w:rsidRPr="00B93174" w:rsidRDefault="00E847F3" w:rsidP="00B931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2006</w:t>
            </w:r>
          </w:p>
        </w:tc>
        <w:tc>
          <w:tcPr>
            <w:tcW w:w="10423" w:type="dxa"/>
            <w:vAlign w:val="center"/>
          </w:tcPr>
          <w:p w:rsidR="00E847F3" w:rsidRPr="00B93174" w:rsidRDefault="00E847F3" w:rsidP="00E847F3">
            <w:pPr>
              <w:tabs>
                <w:tab w:val="left" w:pos="525"/>
                <w:tab w:val="center" w:pos="5241"/>
              </w:tabs>
              <w:jc w:val="lef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33184" cy="847497"/>
                  <wp:effectExtent l="19050" t="0" r="0" b="0"/>
                  <wp:docPr id="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522" cy="84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30" w:rsidRPr="00ED3569" w:rsidTr="00B93174">
        <w:tc>
          <w:tcPr>
            <w:tcW w:w="776" w:type="dxa"/>
          </w:tcPr>
          <w:p w:rsidR="00663D30" w:rsidRPr="00B93174" w:rsidRDefault="00663D30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  <w:p w:rsidR="00663D30" w:rsidRPr="00B93174" w:rsidRDefault="00663D30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663D30" w:rsidRPr="00B93174" w:rsidRDefault="00663D30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>2007</w:t>
            </w:r>
          </w:p>
        </w:tc>
        <w:tc>
          <w:tcPr>
            <w:tcW w:w="10423" w:type="dxa"/>
          </w:tcPr>
          <w:p w:rsidR="00663D30" w:rsidRPr="00ED3569" w:rsidRDefault="00663D30" w:rsidP="0063365F">
            <w:pPr>
              <w:tabs>
                <w:tab w:val="left" w:pos="525"/>
                <w:tab w:val="center" w:pos="5241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0" cy="1343025"/>
                  <wp:effectExtent l="19050" t="0" r="0" b="0"/>
                  <wp:docPr id="6" name="Рисунок 1" descr="https://zno.osvita.ua/doc/images/znotest/145/14524/os-math-2007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145/14524/os-math-2007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30" w:rsidRPr="00ED3569" w:rsidTr="00B93174">
        <w:tc>
          <w:tcPr>
            <w:tcW w:w="776" w:type="dxa"/>
          </w:tcPr>
          <w:p w:rsidR="00663D30" w:rsidRPr="00B93174" w:rsidRDefault="00663D30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3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423" w:type="dxa"/>
          </w:tcPr>
          <w:p w:rsidR="00663D30" w:rsidRDefault="00663D30" w:rsidP="0063365F">
            <w:pPr>
              <w:tabs>
                <w:tab w:val="left" w:pos="525"/>
                <w:tab w:val="center" w:pos="5241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2564765"/>
                  <wp:effectExtent l="19050" t="0" r="3175" b="0"/>
                  <wp:docPr id="7" name="Рисунок 4" descr="https://zno.osvita.ua/doc/images/znotest/143/14308/os-math-2008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143/14308/os-math-2008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256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30" w:rsidRPr="00ED3569" w:rsidTr="00B93174">
        <w:tc>
          <w:tcPr>
            <w:tcW w:w="776" w:type="dxa"/>
          </w:tcPr>
          <w:p w:rsidR="00663D30" w:rsidRPr="00B93174" w:rsidRDefault="00663D30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8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423" w:type="dxa"/>
          </w:tcPr>
          <w:p w:rsidR="00663D30" w:rsidRDefault="00663D30" w:rsidP="0063365F">
            <w:pPr>
              <w:tabs>
                <w:tab w:val="left" w:pos="525"/>
                <w:tab w:val="center" w:pos="5241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77315"/>
                  <wp:effectExtent l="19050" t="0" r="635" b="0"/>
                  <wp:docPr id="8" name="Рисунок 7" descr="https://zno.osvita.ua/doc/images/znotest/74/7493/1_matematika_2009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74/7493/1_matematika_2009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30" w:rsidRPr="00ED3569" w:rsidTr="00B93174">
        <w:tc>
          <w:tcPr>
            <w:tcW w:w="776" w:type="dxa"/>
          </w:tcPr>
          <w:p w:rsidR="00663D30" w:rsidRPr="00B93174" w:rsidRDefault="00663D30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3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423" w:type="dxa"/>
          </w:tcPr>
          <w:p w:rsidR="00663D30" w:rsidRDefault="00663D30" w:rsidP="0063365F">
            <w:pPr>
              <w:tabs>
                <w:tab w:val="left" w:pos="525"/>
                <w:tab w:val="center" w:pos="5241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270635"/>
                  <wp:effectExtent l="19050" t="0" r="635" b="0"/>
                  <wp:docPr id="9" name="Рисунок 10" descr="https://zno.osvita.ua/doc/images/znotest/61/6159/matematika_2010-I_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no.osvita.ua/doc/images/znotest/61/6159/matematika_2010-I_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30" w:rsidRPr="00ED3569" w:rsidTr="00B93174">
        <w:tc>
          <w:tcPr>
            <w:tcW w:w="776" w:type="dxa"/>
          </w:tcPr>
          <w:p w:rsidR="00663D30" w:rsidRPr="00B93174" w:rsidRDefault="00663D30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3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423" w:type="dxa"/>
          </w:tcPr>
          <w:p w:rsidR="00663D30" w:rsidRDefault="00663D30" w:rsidP="0063365F">
            <w:pPr>
              <w:tabs>
                <w:tab w:val="left" w:pos="525"/>
                <w:tab w:val="center" w:pos="5241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139825"/>
                  <wp:effectExtent l="19050" t="0" r="635" b="0"/>
                  <wp:docPr id="13" name="Рисунок 13" descr="https://zno.osvita.ua/doc/images/znotest/62/6213/matematika_2010-I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62/6213/matematika_2010-I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B93174">
        <w:tc>
          <w:tcPr>
            <w:tcW w:w="776" w:type="dxa"/>
          </w:tcPr>
          <w:p w:rsidR="00B93174" w:rsidRPr="00B93174" w:rsidRDefault="00B93174" w:rsidP="000E545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8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2011</w:t>
            </w:r>
          </w:p>
        </w:tc>
        <w:tc>
          <w:tcPr>
            <w:tcW w:w="10423" w:type="dxa"/>
          </w:tcPr>
          <w:p w:rsidR="00B93174" w:rsidRPr="00ED3569" w:rsidRDefault="00B93174" w:rsidP="000E545A">
            <w:pPr>
              <w:tabs>
                <w:tab w:val="left" w:pos="525"/>
                <w:tab w:val="center" w:pos="5241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294130"/>
                  <wp:effectExtent l="19050" t="0" r="635" b="0"/>
                  <wp:docPr id="21" name="Рисунок 16" descr="https://zno.osvita.ua/doc/images/znotest/61/6129/1_matematika_2011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61/6129/1_matematika_2011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B93174">
        <w:tc>
          <w:tcPr>
            <w:tcW w:w="776" w:type="dxa"/>
          </w:tcPr>
          <w:p w:rsidR="00B93174" w:rsidRPr="00B93174" w:rsidRDefault="00B93174" w:rsidP="00EA711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423" w:type="dxa"/>
          </w:tcPr>
          <w:p w:rsidR="00B93174" w:rsidRPr="00ED3569" w:rsidRDefault="00B93174" w:rsidP="00EA7115">
            <w:pPr>
              <w:tabs>
                <w:tab w:val="left" w:pos="525"/>
                <w:tab w:val="center" w:pos="5241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23485" cy="379730"/>
                  <wp:effectExtent l="19050" t="0" r="5715" b="0"/>
                  <wp:docPr id="22" name="Рисунок 22" descr="https://zno.osvita.ua/doc/images/znotest/43/4326/matematika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zno.osvita.ua/doc/images/znotest/43/4326/matematika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48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</w:tr>
      <w:tr w:rsidR="00B93174" w:rsidRPr="00ED3569" w:rsidTr="00B93174">
        <w:tc>
          <w:tcPr>
            <w:tcW w:w="776" w:type="dxa"/>
          </w:tcPr>
          <w:p w:rsidR="00B93174" w:rsidRPr="00B93174" w:rsidRDefault="00B93174" w:rsidP="00EA711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423" w:type="dxa"/>
          </w:tcPr>
          <w:p w:rsidR="00B93174" w:rsidRDefault="00B93174" w:rsidP="00EA7115">
            <w:pPr>
              <w:tabs>
                <w:tab w:val="left" w:pos="525"/>
                <w:tab w:val="center" w:pos="5241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10197" cy="624714"/>
                  <wp:effectExtent l="19050" t="0" r="4703" b="0"/>
                  <wp:docPr id="23" name="Рисунок 25" descr="https://zno.osvita.ua/doc/images/znotest/53/5339/matematika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53/5339/matematika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666" cy="62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B93174">
        <w:tc>
          <w:tcPr>
            <w:tcW w:w="776" w:type="dxa"/>
          </w:tcPr>
          <w:p w:rsidR="00B93174" w:rsidRPr="00B93174" w:rsidRDefault="00B93174" w:rsidP="00A37F8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423" w:type="dxa"/>
          </w:tcPr>
          <w:p w:rsidR="00B93174" w:rsidRPr="00ED3569" w:rsidRDefault="00B93174" w:rsidP="00A37F8E">
            <w:pPr>
              <w:tabs>
                <w:tab w:val="left" w:pos="525"/>
                <w:tab w:val="center" w:pos="5241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28017" cy="1005162"/>
                  <wp:effectExtent l="19050" t="0" r="5983" b="0"/>
                  <wp:docPr id="24" name="Рисунок 10" descr="https://zno.osvita.ua/doc/images/znotest/74/7462/matematika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no.osvita.ua/doc/images/znotest/74/7462/matematika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48" cy="100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</w:tr>
      <w:tr w:rsidR="00B93174" w:rsidRPr="00ED3569" w:rsidTr="00B93174">
        <w:tc>
          <w:tcPr>
            <w:tcW w:w="776" w:type="dxa"/>
          </w:tcPr>
          <w:p w:rsidR="00B93174" w:rsidRPr="00B93174" w:rsidRDefault="00B93174" w:rsidP="00A37F8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27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423" w:type="dxa"/>
          </w:tcPr>
          <w:p w:rsidR="00B93174" w:rsidRPr="00ED3569" w:rsidRDefault="00B93174" w:rsidP="00A37F8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987" cy="2078182"/>
                  <wp:effectExtent l="19050" t="0" r="0" b="0"/>
                  <wp:docPr id="26" name="Рисунок 1" descr="https://zno.osvita.ua/doc/images/znotest/71/7191/1_matemati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71/7191/1_matemati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207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B93174">
        <w:tc>
          <w:tcPr>
            <w:tcW w:w="776" w:type="dxa"/>
          </w:tcPr>
          <w:p w:rsidR="00B93174" w:rsidRPr="00B93174" w:rsidRDefault="00B93174" w:rsidP="0099190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423" w:type="dxa"/>
          </w:tcPr>
          <w:p w:rsidR="00B93174" w:rsidRPr="00ED3569" w:rsidRDefault="00B93174" w:rsidP="0099190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1724" cy="1285739"/>
                  <wp:effectExtent l="19050" t="0" r="0" b="0"/>
                  <wp:docPr id="27" name="Рисунок 1" descr="https://zno.osvita.ua/doc/images/znotest/76/7647/1_matematika2015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76/7647/1_matematika2015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491" cy="1288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B93174">
        <w:tc>
          <w:tcPr>
            <w:tcW w:w="776" w:type="dxa"/>
          </w:tcPr>
          <w:p w:rsidR="00B93174" w:rsidRPr="00B93174" w:rsidRDefault="00B93174" w:rsidP="007130B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423" w:type="dxa"/>
          </w:tcPr>
          <w:p w:rsidR="00B93174" w:rsidRPr="00ED3569" w:rsidRDefault="00B93174" w:rsidP="007130B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957" cy="1068780"/>
                  <wp:effectExtent l="19050" t="0" r="0" b="0"/>
                  <wp:docPr id="28" name="Рисунок 4" descr="https://zno.osvita.ua/doc/images/znotest/81/8192/1_matematika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81/8192/1_matematika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B93174">
        <w:tc>
          <w:tcPr>
            <w:tcW w:w="776" w:type="dxa"/>
          </w:tcPr>
          <w:p w:rsidR="00B93174" w:rsidRPr="00B93174" w:rsidRDefault="00B93174" w:rsidP="003850B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5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423" w:type="dxa"/>
          </w:tcPr>
          <w:p w:rsidR="00B93174" w:rsidRDefault="00B93174" w:rsidP="003850B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10117" cy="3330821"/>
                  <wp:effectExtent l="19050" t="0" r="33" b="0"/>
                  <wp:docPr id="29" name="Рисунок 7" descr="https://zno.osvita.ua/doc/images/znotest/94/9451/1_matematika_2016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94/9451/1_matematika_2016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021" cy="333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B93174">
        <w:tc>
          <w:tcPr>
            <w:tcW w:w="776" w:type="dxa"/>
          </w:tcPr>
          <w:p w:rsidR="00B93174" w:rsidRPr="00B93174" w:rsidRDefault="00B93174" w:rsidP="007E007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423" w:type="dxa"/>
          </w:tcPr>
          <w:p w:rsidR="00B93174" w:rsidRPr="00ED3569" w:rsidRDefault="00B93174" w:rsidP="007E007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2030730"/>
                  <wp:effectExtent l="19050" t="0" r="3175" b="0"/>
                  <wp:docPr id="33" name="Рисунок 13" descr="https://zno.osvita.ua/doc/images/znotest/108/10856/ds-math-2016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108/10856/ds-math-2016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Tr="00B93174">
        <w:tc>
          <w:tcPr>
            <w:tcW w:w="776" w:type="dxa"/>
          </w:tcPr>
          <w:p w:rsidR="00B93174" w:rsidRPr="00B93174" w:rsidRDefault="00B93174" w:rsidP="00C006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423" w:type="dxa"/>
          </w:tcPr>
          <w:p w:rsidR="00B93174" w:rsidRPr="00ED3569" w:rsidRDefault="00B93174" w:rsidP="00C006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2054225"/>
                  <wp:effectExtent l="19050" t="0" r="3175" b="0"/>
                  <wp:docPr id="34" name="Рисунок 16" descr="https://zno.osvita.ua/doc/images/znotest/120/12089/os-math-2017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120/12089/os-math-2017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Tr="00B93174">
        <w:tc>
          <w:tcPr>
            <w:tcW w:w="776" w:type="dxa"/>
          </w:tcPr>
          <w:p w:rsidR="00B93174" w:rsidRPr="00B93174" w:rsidRDefault="00B93174" w:rsidP="00C006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proofErr w:type="spellStart"/>
            <w:r w:rsidRPr="00B9317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93174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423" w:type="dxa"/>
          </w:tcPr>
          <w:p w:rsidR="00B93174" w:rsidRPr="00ED3569" w:rsidRDefault="00B93174" w:rsidP="00C006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460500"/>
                  <wp:effectExtent l="19050" t="0" r="3175" b="0"/>
                  <wp:docPr id="35" name="Рисунок 19" descr="https://zno.osvita.ua/doc/images/znotest/152/15259/ds-math-2018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zno.osvita.ua/doc/images/znotest/152/15259/ds-math-2018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7F3" w:rsidTr="00B93174">
        <w:tc>
          <w:tcPr>
            <w:tcW w:w="776" w:type="dxa"/>
          </w:tcPr>
          <w:p w:rsidR="00E847F3" w:rsidRPr="00B93174" w:rsidRDefault="00E847F3" w:rsidP="00C0068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25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423" w:type="dxa"/>
          </w:tcPr>
          <w:p w:rsidR="00E847F3" w:rsidRDefault="00E847F3" w:rsidP="00C006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47385" cy="3420110"/>
                  <wp:effectExtent l="19050" t="0" r="5715" b="0"/>
                  <wp:docPr id="39" name="Рисунок 28" descr="https://zno.osvita.ua/doc/images/znotest/146/14620/os-math-2018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zno.osvita.ua/doc/images/znotest/146/14620/os-math-2018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385" cy="342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Tr="00B93174">
        <w:tc>
          <w:tcPr>
            <w:tcW w:w="776" w:type="dxa"/>
          </w:tcPr>
          <w:p w:rsidR="00B93174" w:rsidRPr="00B93174" w:rsidRDefault="00E847F3" w:rsidP="002C711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423" w:type="dxa"/>
          </w:tcPr>
          <w:p w:rsidR="00B93174" w:rsidRPr="00ED3569" w:rsidRDefault="00E847F3" w:rsidP="002C711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9583" cy="3515710"/>
                  <wp:effectExtent l="19050" t="0" r="0" b="0"/>
                  <wp:docPr id="38" name="Рисунок 25" descr="https://zno.osvita.ua/doc/images/znotest/170/17085/os-math-2019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170/17085/os-math-2019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51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0AD" w:rsidTr="00B93174">
        <w:tc>
          <w:tcPr>
            <w:tcW w:w="776" w:type="dxa"/>
          </w:tcPr>
          <w:p w:rsidR="00E550AD" w:rsidRDefault="00E550AD" w:rsidP="002C711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423" w:type="dxa"/>
          </w:tcPr>
          <w:p w:rsidR="00E550AD" w:rsidRDefault="00E550AD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7725" cy="13874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0AD" w:rsidTr="00B93174">
        <w:tc>
          <w:tcPr>
            <w:tcW w:w="776" w:type="dxa"/>
          </w:tcPr>
          <w:p w:rsidR="00E550AD" w:rsidRDefault="00E550AD" w:rsidP="002C711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423" w:type="dxa"/>
          </w:tcPr>
          <w:p w:rsidR="00E550AD" w:rsidRDefault="00E550AD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7725" cy="1403350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0AD" w:rsidTr="00B93174">
        <w:tc>
          <w:tcPr>
            <w:tcW w:w="776" w:type="dxa"/>
          </w:tcPr>
          <w:p w:rsidR="00E550AD" w:rsidRDefault="00E550AD" w:rsidP="002C711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423" w:type="dxa"/>
          </w:tcPr>
          <w:p w:rsidR="00E550AD" w:rsidRDefault="00E550AD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7725" cy="107188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0AD" w:rsidRDefault="00E550AD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7725" cy="19075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0AD" w:rsidTr="00B93174">
        <w:tc>
          <w:tcPr>
            <w:tcW w:w="776" w:type="dxa"/>
          </w:tcPr>
          <w:p w:rsidR="00E550AD" w:rsidRDefault="00C34F63" w:rsidP="002C711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423" w:type="dxa"/>
          </w:tcPr>
          <w:p w:rsidR="00E550AD" w:rsidRDefault="00C34F63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7725" cy="208089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208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F63" w:rsidRDefault="00C34F63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3600" cy="41021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1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6F6" w:rsidRDefault="001866F6" w:rsidP="00B9317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866F6" w:rsidSect="00CF426C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866F6"/>
    <w:rsid w:val="0003782B"/>
    <w:rsid w:val="00050BA3"/>
    <w:rsid w:val="00145EC8"/>
    <w:rsid w:val="001866F6"/>
    <w:rsid w:val="001A1E2F"/>
    <w:rsid w:val="001A4D26"/>
    <w:rsid w:val="00221D68"/>
    <w:rsid w:val="003A039F"/>
    <w:rsid w:val="0046752B"/>
    <w:rsid w:val="0058615C"/>
    <w:rsid w:val="005D186B"/>
    <w:rsid w:val="005D217F"/>
    <w:rsid w:val="005D5F59"/>
    <w:rsid w:val="005F2862"/>
    <w:rsid w:val="00663D30"/>
    <w:rsid w:val="007E449D"/>
    <w:rsid w:val="008E55ED"/>
    <w:rsid w:val="008F7527"/>
    <w:rsid w:val="00930AA3"/>
    <w:rsid w:val="00973CD7"/>
    <w:rsid w:val="009F7E6E"/>
    <w:rsid w:val="00A73DFE"/>
    <w:rsid w:val="00AB295A"/>
    <w:rsid w:val="00AD725F"/>
    <w:rsid w:val="00AF7A0F"/>
    <w:rsid w:val="00B22A65"/>
    <w:rsid w:val="00B74174"/>
    <w:rsid w:val="00B93174"/>
    <w:rsid w:val="00C25E1C"/>
    <w:rsid w:val="00C27072"/>
    <w:rsid w:val="00C30F9B"/>
    <w:rsid w:val="00C34F63"/>
    <w:rsid w:val="00CF426C"/>
    <w:rsid w:val="00D91614"/>
    <w:rsid w:val="00E550AD"/>
    <w:rsid w:val="00E847F3"/>
    <w:rsid w:val="00EA4DB9"/>
    <w:rsid w:val="00F32C69"/>
    <w:rsid w:val="00FF3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7</cp:revision>
  <cp:lastPrinted>2018-12-26T14:33:00Z</cp:lastPrinted>
  <dcterms:created xsi:type="dcterms:W3CDTF">2019-06-25T11:25:00Z</dcterms:created>
  <dcterms:modified xsi:type="dcterms:W3CDTF">2021-10-04T09:29:00Z</dcterms:modified>
</cp:coreProperties>
</file>