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039F" w:rsidRPr="00A91140" w:rsidRDefault="00D93BBD">
      <w:pP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</w:pPr>
      <w:r w:rsidRPr="00A91140"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>Коорд</w:t>
      </w:r>
      <w:r w:rsidR="00C560D9" w:rsidRPr="00A91140"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>и</w:t>
      </w:r>
      <w:r w:rsidRPr="00A91140"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  <w:t>нати та вектори</w:t>
      </w:r>
    </w:p>
    <w:tbl>
      <w:tblPr>
        <w:tblStyle w:val="a3"/>
        <w:tblW w:w="11341" w:type="dxa"/>
        <w:tblInd w:w="-1168" w:type="dxa"/>
        <w:tblLook w:val="04A0"/>
      </w:tblPr>
      <w:tblGrid>
        <w:gridCol w:w="587"/>
        <w:gridCol w:w="10754"/>
      </w:tblGrid>
      <w:tr w:rsidR="00C560D9" w:rsidRPr="00A91140" w:rsidTr="00C560D9">
        <w:tc>
          <w:tcPr>
            <w:tcW w:w="587" w:type="dxa"/>
            <w:vAlign w:val="center"/>
          </w:tcPr>
          <w:p w:rsidR="00C560D9" w:rsidRPr="00A91140" w:rsidRDefault="00C560D9" w:rsidP="00C560D9">
            <w:pPr>
              <w:ind w:left="-108" w:right="-8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№</w:t>
            </w:r>
            <w:r w:rsidR="00BC2E47"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,</w:t>
            </w: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 xml:space="preserve"> рік</w:t>
            </w:r>
          </w:p>
        </w:tc>
        <w:tc>
          <w:tcPr>
            <w:tcW w:w="10754" w:type="dxa"/>
            <w:vAlign w:val="center"/>
          </w:tcPr>
          <w:p w:rsidR="00C560D9" w:rsidRPr="00A91140" w:rsidRDefault="00C560D9" w:rsidP="00C560D9">
            <w:pPr>
              <w:rPr>
                <w:rFonts w:ascii="Times New Roman" w:hAnsi="Times New Roman" w:cs="Times New Roman"/>
                <w:b/>
                <w:noProof/>
                <w:sz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lang w:val="uk-UA" w:eastAsia="ru-RU"/>
              </w:rPr>
              <w:t>Зміст завдання</w:t>
            </w:r>
          </w:p>
        </w:tc>
      </w:tr>
      <w:tr w:rsidR="00A62CF8" w:rsidRPr="00A91140" w:rsidTr="00A62CF8">
        <w:tc>
          <w:tcPr>
            <w:tcW w:w="587" w:type="dxa"/>
          </w:tcPr>
          <w:p w:rsidR="00A62CF8" w:rsidRPr="00A91140" w:rsidRDefault="00C560D9" w:rsidP="00A62CF8">
            <w:pPr>
              <w:ind w:left="-108" w:right="-8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19 2006</w:t>
            </w:r>
          </w:p>
        </w:tc>
        <w:tc>
          <w:tcPr>
            <w:tcW w:w="10754" w:type="dxa"/>
          </w:tcPr>
          <w:p w:rsidR="00A62CF8" w:rsidRPr="00A91140" w:rsidRDefault="00A62CF8" w:rsidP="00D374F4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6422838" cy="859809"/>
                  <wp:effectExtent l="19050" t="0" r="0" b="0"/>
                  <wp:docPr id="4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29574" cy="860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F8" w:rsidRPr="00A91140" w:rsidTr="00A62CF8">
        <w:tc>
          <w:tcPr>
            <w:tcW w:w="587" w:type="dxa"/>
          </w:tcPr>
          <w:p w:rsidR="00A62CF8" w:rsidRPr="00A91140" w:rsidRDefault="00C560D9" w:rsidP="00A62CF8">
            <w:pPr>
              <w:ind w:left="-108" w:right="-8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19 2007</w:t>
            </w:r>
          </w:p>
        </w:tc>
        <w:tc>
          <w:tcPr>
            <w:tcW w:w="10754" w:type="dxa"/>
          </w:tcPr>
          <w:p w:rsidR="00A62CF8" w:rsidRPr="00A91140" w:rsidRDefault="00C560D9" w:rsidP="00D374F4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718175" cy="1337310"/>
                  <wp:effectExtent l="19050" t="0" r="0" b="0"/>
                  <wp:docPr id="82" name="Рисунок 82" descr="https://zno.osvita.ua/doc/images/znotest/145/14541/os-math-2007-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s://zno.osvita.ua/doc/images/znotest/145/14541/os-math-2007-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1337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D9" w:rsidRPr="00A91140" w:rsidTr="00A62CF8">
        <w:tc>
          <w:tcPr>
            <w:tcW w:w="587" w:type="dxa"/>
          </w:tcPr>
          <w:p w:rsidR="00C560D9" w:rsidRPr="00A91140" w:rsidRDefault="00C560D9" w:rsidP="00A62CF8">
            <w:pPr>
              <w:ind w:left="-108" w:right="-8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33 2007</w:t>
            </w:r>
          </w:p>
        </w:tc>
        <w:tc>
          <w:tcPr>
            <w:tcW w:w="10754" w:type="dxa"/>
          </w:tcPr>
          <w:p w:rsidR="00C560D9" w:rsidRPr="00A91140" w:rsidRDefault="00C560D9" w:rsidP="00D374F4">
            <w:pPr>
              <w:rPr>
                <w:noProof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718175" cy="586740"/>
                  <wp:effectExtent l="19050" t="0" r="0" b="0"/>
                  <wp:docPr id="85" name="Рисунок 85" descr="https://zno.osvita.ua/doc/images/znotest/145/14555/os-math-2007-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s://zno.osvita.ua/doc/images/znotest/145/14555/os-math-2007-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D9" w:rsidRPr="00A91140" w:rsidTr="00A62CF8">
        <w:tc>
          <w:tcPr>
            <w:tcW w:w="587" w:type="dxa"/>
          </w:tcPr>
          <w:p w:rsidR="00C560D9" w:rsidRPr="00A91140" w:rsidRDefault="00C560D9" w:rsidP="00A62CF8">
            <w:pPr>
              <w:ind w:left="-108" w:right="-8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32 2008</w:t>
            </w:r>
          </w:p>
        </w:tc>
        <w:tc>
          <w:tcPr>
            <w:tcW w:w="10754" w:type="dxa"/>
          </w:tcPr>
          <w:p w:rsidR="00C560D9" w:rsidRPr="00A91140" w:rsidRDefault="00C560D9" w:rsidP="00D374F4">
            <w:pPr>
              <w:rPr>
                <w:rFonts w:ascii="Times New Roman" w:hAnsi="Times New Roman" w:cs="Times New Roman"/>
                <w:noProof/>
                <w:sz w:val="28"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718175" cy="586740"/>
                  <wp:effectExtent l="19050" t="0" r="0" b="0"/>
                  <wp:docPr id="79" name="Рисунок 79" descr="https://zno.osvita.ua/doc/images/znotest/143/14337/os-math-2008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zno.osvita.ua/doc/images/znotest/143/14337/os-math-2008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8175" cy="586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F8" w:rsidRPr="00A91140" w:rsidTr="00A62CF8">
        <w:tc>
          <w:tcPr>
            <w:tcW w:w="587" w:type="dxa"/>
          </w:tcPr>
          <w:p w:rsidR="00A62CF8" w:rsidRPr="00A91140" w:rsidRDefault="00C560D9" w:rsidP="00A62CF8">
            <w:pPr>
              <w:ind w:left="-108" w:right="-8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12 2009</w:t>
            </w:r>
          </w:p>
        </w:tc>
        <w:tc>
          <w:tcPr>
            <w:tcW w:w="10754" w:type="dxa"/>
          </w:tcPr>
          <w:p w:rsidR="00A62CF8" w:rsidRPr="00A91140" w:rsidRDefault="00C560D9" w:rsidP="00D374F4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77535" cy="1064260"/>
                  <wp:effectExtent l="19050" t="0" r="0" b="0"/>
                  <wp:docPr id="76" name="Рисунок 76" descr="https://zno.osvita.ua/doc/images/znotest/74/7497/1_matematika_2009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zno.osvita.ua/doc/images/znotest/74/7497/1_matematika_2009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F8" w:rsidRPr="00A91140" w:rsidTr="00A62CF8">
        <w:tc>
          <w:tcPr>
            <w:tcW w:w="587" w:type="dxa"/>
          </w:tcPr>
          <w:p w:rsidR="00A62CF8" w:rsidRPr="00A91140" w:rsidRDefault="00A62CF8" w:rsidP="00D374F4">
            <w:pPr>
              <w:ind w:left="-108" w:right="-8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4 осн. 2010</w:t>
            </w:r>
          </w:p>
        </w:tc>
        <w:tc>
          <w:tcPr>
            <w:tcW w:w="10754" w:type="dxa"/>
          </w:tcPr>
          <w:p w:rsidR="00A62CF8" w:rsidRPr="00A91140" w:rsidRDefault="00A62CF8" w:rsidP="00D374F4">
            <w:pPr>
              <w:rPr>
                <w:rFonts w:ascii="Times New Roman" w:hAnsi="Times New Roman" w:cs="Times New Roman"/>
                <w:noProof/>
                <w:sz w:val="28"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77535" cy="2825115"/>
                  <wp:effectExtent l="19050" t="0" r="0" b="0"/>
                  <wp:docPr id="50" name="Рисунок 67" descr="https://zno.osvita.ua/doc/images/znotest/61/6160/matematika_2010-I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s://zno.osvita.ua/doc/images/znotest/61/6160/matematika_2010-I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282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D9" w:rsidRPr="00A91140" w:rsidTr="00A62CF8">
        <w:tc>
          <w:tcPr>
            <w:tcW w:w="587" w:type="dxa"/>
          </w:tcPr>
          <w:p w:rsidR="00C560D9" w:rsidRPr="00A91140" w:rsidRDefault="00C560D9" w:rsidP="00D374F4">
            <w:pPr>
              <w:ind w:left="-108" w:right="-8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17 осн. 2010</w:t>
            </w:r>
          </w:p>
        </w:tc>
        <w:tc>
          <w:tcPr>
            <w:tcW w:w="10754" w:type="dxa"/>
          </w:tcPr>
          <w:p w:rsidR="00C560D9" w:rsidRPr="00A91140" w:rsidRDefault="00C560D9" w:rsidP="00D374F4">
            <w:pPr>
              <w:rPr>
                <w:noProof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77535" cy="1064260"/>
                  <wp:effectExtent l="19050" t="0" r="0" b="0"/>
                  <wp:docPr id="73" name="Рисунок 73" descr="https://zno.osvita.ua/doc/images/znotest/62/6227/matematika_2010-II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zno.osvita.ua/doc/images/znotest/62/6227/matematika_2010-II_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106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F8" w:rsidRPr="00A91140" w:rsidTr="00A91140">
        <w:trPr>
          <w:trHeight w:val="4237"/>
        </w:trPr>
        <w:tc>
          <w:tcPr>
            <w:tcW w:w="587" w:type="dxa"/>
          </w:tcPr>
          <w:p w:rsidR="00A62CF8" w:rsidRPr="00A91140" w:rsidRDefault="00A62CF8" w:rsidP="00D374F4">
            <w:pPr>
              <w:ind w:left="-108" w:right="-8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lastRenderedPageBreak/>
              <w:t>28 осн. 2010</w:t>
            </w:r>
          </w:p>
        </w:tc>
        <w:tc>
          <w:tcPr>
            <w:tcW w:w="10754" w:type="dxa"/>
          </w:tcPr>
          <w:p w:rsidR="00A62CF8" w:rsidRPr="00A91140" w:rsidRDefault="00A91140" w:rsidP="00D374F4">
            <w:pPr>
              <w:rPr>
                <w:rFonts w:ascii="Times New Roman" w:hAnsi="Times New Roman" w:cs="Times New Roman"/>
                <w:noProof/>
                <w:sz w:val="28"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263193</wp:posOffset>
                  </wp:positionH>
                  <wp:positionV relativeFrom="paragraph">
                    <wp:posOffset>760370</wp:posOffset>
                  </wp:positionV>
                  <wp:extent cx="3624903" cy="1801505"/>
                  <wp:effectExtent l="19050" t="0" r="0" b="0"/>
                  <wp:wrapNone/>
                  <wp:docPr id="5" name="Рисунок 64" descr="https://zno.osvita.ua/doc/images/znotest/61/6184/matematika_2010-I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zno.osvita.ua/doc/images/znotest/61/6184/matematika_2010-I_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48944" r="30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4903" cy="1801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62CF8" w:rsidRPr="00A91140">
              <w:rPr>
                <w:noProof/>
                <w:lang w:eastAsia="ru-RU"/>
              </w:rPr>
              <w:drawing>
                <wp:inline distT="0" distB="0" distL="0" distR="0">
                  <wp:extent cx="5663176" cy="1725886"/>
                  <wp:effectExtent l="19050" t="0" r="0" b="7664"/>
                  <wp:docPr id="51" name="Рисунок 64" descr="https://zno.osvita.ua/doc/images/znotest/61/6184/matematika_2010-I_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zno.osvita.ua/doc/images/znotest/61/6184/matematika_2010-I_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b="554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3176" cy="1725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140" w:rsidRPr="00A91140" w:rsidRDefault="00A91140" w:rsidP="00D374F4">
            <w:pPr>
              <w:rPr>
                <w:rFonts w:ascii="Times New Roman" w:hAnsi="Times New Roman" w:cs="Times New Roman"/>
                <w:noProof/>
                <w:sz w:val="28"/>
                <w:lang w:val="uk-UA" w:eastAsia="ru-RU"/>
              </w:rPr>
            </w:pPr>
          </w:p>
        </w:tc>
      </w:tr>
      <w:tr w:rsidR="00A62CF8" w:rsidRPr="00A91140" w:rsidTr="00A62CF8">
        <w:tc>
          <w:tcPr>
            <w:tcW w:w="587" w:type="dxa"/>
          </w:tcPr>
          <w:p w:rsidR="00A62CF8" w:rsidRPr="00A91140" w:rsidRDefault="00A62CF8" w:rsidP="00A62CF8">
            <w:pPr>
              <w:ind w:left="-108" w:right="-8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10 дод. 2010</w:t>
            </w:r>
          </w:p>
        </w:tc>
        <w:tc>
          <w:tcPr>
            <w:tcW w:w="10754" w:type="dxa"/>
          </w:tcPr>
          <w:p w:rsidR="00A62CF8" w:rsidRPr="00A91140" w:rsidRDefault="00A62CF8" w:rsidP="00D374F4">
            <w:pPr>
              <w:rPr>
                <w:rFonts w:ascii="Times New Roman" w:hAnsi="Times New Roman" w:cs="Times New Roman"/>
                <w:noProof/>
                <w:sz w:val="28"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72066" cy="2699379"/>
                  <wp:effectExtent l="19050" t="0" r="4834" b="0"/>
                  <wp:docPr id="53" name="Рисунок 70" descr="https://zno.osvita.ua/doc/images/znotest/62/6220/matematika_2010-II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zno.osvita.ua/doc/images/znotest/62/6220/matematika_2010-II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2701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F8" w:rsidRPr="00A91140" w:rsidTr="00A62CF8">
        <w:tc>
          <w:tcPr>
            <w:tcW w:w="587" w:type="dxa"/>
          </w:tcPr>
          <w:p w:rsidR="00A62CF8" w:rsidRPr="00A91140" w:rsidRDefault="00A62CF8" w:rsidP="00A62CF8">
            <w:pPr>
              <w:ind w:left="-108" w:right="-8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27</w:t>
            </w:r>
          </w:p>
          <w:p w:rsidR="00A62CF8" w:rsidRPr="00A91140" w:rsidRDefault="00A62CF8" w:rsidP="00A62CF8">
            <w:pPr>
              <w:ind w:left="-108" w:right="-8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осн.</w:t>
            </w:r>
          </w:p>
          <w:p w:rsidR="00A62CF8" w:rsidRPr="00A91140" w:rsidRDefault="00A62CF8" w:rsidP="00A62CF8">
            <w:pPr>
              <w:ind w:left="-108" w:right="-81"/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uk-UA" w:eastAsia="ru-RU"/>
              </w:rPr>
              <w:t>2011</w:t>
            </w:r>
          </w:p>
        </w:tc>
        <w:tc>
          <w:tcPr>
            <w:tcW w:w="10754" w:type="dxa"/>
          </w:tcPr>
          <w:p w:rsidR="00A62CF8" w:rsidRPr="00A91140" w:rsidRDefault="00A62CF8" w:rsidP="00D374F4">
            <w:pPr>
              <w:rPr>
                <w:rFonts w:ascii="Times New Roman" w:hAnsi="Times New Roman" w:cs="Times New Roman"/>
                <w:noProof/>
                <w:sz w:val="28"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11761" cy="4258102"/>
                  <wp:effectExtent l="19050" t="0" r="7989" b="0"/>
                  <wp:docPr id="54" name="Рисунок 61" descr="https://zno.osvita.ua/doc/images/znotest/61/6148/matematika_2011_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zno.osvita.ua/doc/images/znotest/61/6148/matematika_2011_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925" cy="4266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B7238" w:rsidRPr="00A91140" w:rsidRDefault="009B7238">
      <w:pPr>
        <w:rPr>
          <w:rFonts w:ascii="Times New Roman" w:hAnsi="Times New Roman" w:cs="Times New Roman"/>
          <w:b/>
          <w:sz w:val="36"/>
          <w:szCs w:val="28"/>
          <w:u w:val="single"/>
          <w:lang w:val="uk-UA"/>
        </w:rPr>
      </w:pPr>
    </w:p>
    <w:tbl>
      <w:tblPr>
        <w:tblStyle w:val="a3"/>
        <w:tblW w:w="11342" w:type="dxa"/>
        <w:tblInd w:w="-1168" w:type="dxa"/>
        <w:tblLook w:val="04A0"/>
      </w:tblPr>
      <w:tblGrid>
        <w:gridCol w:w="776"/>
        <w:gridCol w:w="10566"/>
      </w:tblGrid>
      <w:tr w:rsidR="0041514D" w:rsidRPr="00A91140" w:rsidTr="00A91140">
        <w:tc>
          <w:tcPr>
            <w:tcW w:w="776" w:type="dxa"/>
          </w:tcPr>
          <w:p w:rsidR="0041514D" w:rsidRPr="00A91140" w:rsidRDefault="009B7238" w:rsidP="00A91140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>3</w:t>
            </w:r>
          </w:p>
          <w:p w:rsidR="00A62CF8" w:rsidRPr="00A91140" w:rsidRDefault="00A62CF8" w:rsidP="001D0067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 2012</w:t>
            </w:r>
          </w:p>
        </w:tc>
        <w:tc>
          <w:tcPr>
            <w:tcW w:w="10566" w:type="dxa"/>
          </w:tcPr>
          <w:p w:rsidR="0041514D" w:rsidRPr="00A91140" w:rsidRDefault="009B7238" w:rsidP="001D0067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6280374" cy="914400"/>
                  <wp:effectExtent l="19050" t="0" r="6126" b="0"/>
                  <wp:docPr id="2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1151" cy="915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238" w:rsidRPr="00A91140" w:rsidTr="00A91140">
        <w:tc>
          <w:tcPr>
            <w:tcW w:w="776" w:type="dxa"/>
          </w:tcPr>
          <w:p w:rsidR="009B7238" w:rsidRPr="00A91140" w:rsidRDefault="009B7238" w:rsidP="001D0067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4</w:t>
            </w:r>
          </w:p>
          <w:p w:rsidR="00A62CF8" w:rsidRPr="00A91140" w:rsidRDefault="00A62CF8" w:rsidP="001D0067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 2012</w:t>
            </w:r>
          </w:p>
        </w:tc>
        <w:tc>
          <w:tcPr>
            <w:tcW w:w="10566" w:type="dxa"/>
          </w:tcPr>
          <w:p w:rsidR="009B7238" w:rsidRPr="00A91140" w:rsidRDefault="009B7238" w:rsidP="009B7238">
            <w:pPr>
              <w:jc w:val="both"/>
              <w:rPr>
                <w:rFonts w:ascii="Times New Roman" w:hAnsi="Times New Roman" w:cs="Times New Roman"/>
                <w:noProof/>
                <w:sz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6174131" cy="245659"/>
                  <wp:effectExtent l="19050" t="0" r="0" b="0"/>
                  <wp:docPr id="2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3712" cy="245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7238" w:rsidRPr="00A91140" w:rsidRDefault="009B7238" w:rsidP="009B7238">
            <w:pPr>
              <w:rPr>
                <w:rFonts w:ascii="Times New Roman" w:hAnsi="Times New Roman" w:cs="Times New Roman"/>
                <w:noProof/>
                <w:sz w:val="28"/>
                <w:lang w:val="uk-UA" w:eastAsia="ru-RU"/>
              </w:rPr>
            </w:pPr>
            <w:r w:rsidRPr="00A9114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4361881" cy="470981"/>
                  <wp:effectExtent l="19050" t="0" r="569" b="0"/>
                  <wp:docPr id="2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931" cy="470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238" w:rsidRPr="00A91140" w:rsidTr="00A91140">
        <w:tc>
          <w:tcPr>
            <w:tcW w:w="776" w:type="dxa"/>
          </w:tcPr>
          <w:p w:rsidR="009B7238" w:rsidRPr="00A91140" w:rsidRDefault="009B7238" w:rsidP="00FC1744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9</w:t>
            </w:r>
          </w:p>
          <w:p w:rsidR="00A62CF8" w:rsidRPr="00A91140" w:rsidRDefault="00A62CF8" w:rsidP="00FC1744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 2012</w:t>
            </w:r>
          </w:p>
        </w:tc>
        <w:tc>
          <w:tcPr>
            <w:tcW w:w="10566" w:type="dxa"/>
          </w:tcPr>
          <w:p w:rsidR="009B7238" w:rsidRPr="00A91140" w:rsidRDefault="009B7238" w:rsidP="00FC1744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76265" cy="1068705"/>
                  <wp:effectExtent l="19050" t="0" r="635" b="0"/>
                  <wp:docPr id="21" name="Рисунок 25" descr="https://zno.osvita.ua/doc/images/znotest/60/6082/1_matematika_2012_1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zno.osvita.ua/doc/images/znotest/60/6082/1_matematika_2012_1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238" w:rsidRPr="00A91140" w:rsidTr="00A91140">
        <w:tc>
          <w:tcPr>
            <w:tcW w:w="776" w:type="dxa"/>
          </w:tcPr>
          <w:p w:rsidR="009B7238" w:rsidRPr="00A91140" w:rsidRDefault="009B7238" w:rsidP="001D0067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6</w:t>
            </w:r>
          </w:p>
          <w:p w:rsidR="00A62CF8" w:rsidRPr="00A91140" w:rsidRDefault="00A62CF8" w:rsidP="001D0067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 2012</w:t>
            </w:r>
          </w:p>
        </w:tc>
        <w:tc>
          <w:tcPr>
            <w:tcW w:w="10566" w:type="dxa"/>
          </w:tcPr>
          <w:p w:rsidR="009B7238" w:rsidRPr="00A91140" w:rsidRDefault="009B7238" w:rsidP="001D0067">
            <w:pPr>
              <w:rPr>
                <w:noProof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718623" cy="1064525"/>
                  <wp:effectExtent l="19050" t="0" r="0" b="0"/>
                  <wp:docPr id="22" name="Рисунок 28" descr="https://zno.osvita.ua/doc/images/znotest/60/6095/matematika_2012-2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zno.osvita.ua/doc/images/znotest/60/6095/matematika_2012-2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9984" cy="10703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238" w:rsidRPr="00A91140" w:rsidTr="00A91140">
        <w:tc>
          <w:tcPr>
            <w:tcW w:w="776" w:type="dxa"/>
          </w:tcPr>
          <w:p w:rsidR="009B7238" w:rsidRPr="00A91140" w:rsidRDefault="009B7238" w:rsidP="00E44F47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22</w:t>
            </w:r>
          </w:p>
          <w:p w:rsidR="00A62CF8" w:rsidRPr="00A91140" w:rsidRDefault="00A62CF8" w:rsidP="00E44F47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 2013</w:t>
            </w:r>
          </w:p>
        </w:tc>
        <w:tc>
          <w:tcPr>
            <w:tcW w:w="10566" w:type="dxa"/>
          </w:tcPr>
          <w:p w:rsidR="009B7238" w:rsidRPr="00A91140" w:rsidRDefault="009B7238" w:rsidP="00E44F47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67621" cy="2743200"/>
                  <wp:effectExtent l="19050" t="0" r="9279" b="0"/>
                  <wp:docPr id="23" name="Рисунок 19" descr="https://zno.osvita.ua/doc/images/znotest/43/4323/matematika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zno.osvita.ua/doc/images/znotest/43/4323/matematika_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840" cy="2745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CF8" w:rsidRPr="00A91140" w:rsidTr="00A91140">
        <w:tc>
          <w:tcPr>
            <w:tcW w:w="776" w:type="dxa"/>
          </w:tcPr>
          <w:p w:rsidR="00A62CF8" w:rsidRPr="00A91140" w:rsidRDefault="00A62CF8" w:rsidP="00E44F47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15 </w:t>
            </w: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 2013</w:t>
            </w:r>
          </w:p>
        </w:tc>
        <w:tc>
          <w:tcPr>
            <w:tcW w:w="10566" w:type="dxa"/>
          </w:tcPr>
          <w:p w:rsidR="00A62CF8" w:rsidRPr="00A91140" w:rsidRDefault="00A62CF8" w:rsidP="00E44F47">
            <w:pPr>
              <w:rPr>
                <w:noProof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425772" cy="1599098"/>
                  <wp:effectExtent l="19050" t="0" r="3478" b="0"/>
                  <wp:docPr id="58" name="Рисунок 58" descr="https://zno.osvita.ua/doc/images/znotest/53/5329/matematika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zno.osvita.ua/doc/images/znotest/53/5329/matematika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1321" cy="1600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238" w:rsidRPr="00A91140" w:rsidTr="00A91140">
        <w:tc>
          <w:tcPr>
            <w:tcW w:w="776" w:type="dxa"/>
          </w:tcPr>
          <w:p w:rsidR="009B7238" w:rsidRPr="00A91140" w:rsidRDefault="009B7238" w:rsidP="001D0067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>23</w:t>
            </w:r>
          </w:p>
          <w:p w:rsidR="00A62CF8" w:rsidRPr="00A91140" w:rsidRDefault="00A62CF8" w:rsidP="001D0067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 2013</w:t>
            </w:r>
          </w:p>
        </w:tc>
        <w:tc>
          <w:tcPr>
            <w:tcW w:w="10566" w:type="dxa"/>
          </w:tcPr>
          <w:p w:rsidR="009B7238" w:rsidRPr="00A91140" w:rsidRDefault="009B7238" w:rsidP="001D0067">
            <w:pPr>
              <w:rPr>
                <w:noProof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72095" cy="2565070"/>
                  <wp:effectExtent l="19050" t="0" r="4805" b="0"/>
                  <wp:docPr id="24" name="Рисунок 22" descr="https://zno.osvita.ua/doc/images/znotest/53/5337/matematika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zno.osvita.ua/doc/images/znotest/53/5337/matematika_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830" cy="256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6F6" w:rsidRPr="00A91140" w:rsidTr="00A91140">
        <w:tc>
          <w:tcPr>
            <w:tcW w:w="776" w:type="dxa"/>
          </w:tcPr>
          <w:p w:rsidR="001866F6" w:rsidRPr="00A91140" w:rsidRDefault="000A464F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3</w:t>
            </w:r>
            <w:r w:rsidR="00DF5406"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</w:t>
            </w:r>
            <w:proofErr w:type="spellStart"/>
            <w:r w:rsidR="00DF5406"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 w:rsidR="00DF5406"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</w:p>
          <w:p w:rsidR="00A91140" w:rsidRPr="00A91140" w:rsidRDefault="00A91140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2014</w:t>
            </w:r>
          </w:p>
        </w:tc>
        <w:tc>
          <w:tcPr>
            <w:tcW w:w="10566" w:type="dxa"/>
          </w:tcPr>
          <w:p w:rsidR="001866F6" w:rsidRPr="00A91140" w:rsidRDefault="000A464F" w:rsidP="002C711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76658" cy="1555667"/>
                  <wp:effectExtent l="19050" t="0" r="242" b="0"/>
                  <wp:docPr id="1" name="Рисунок 1" descr="https://zno.osvita.ua/doc/images/znotest/68/6874/matematik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68/6874/matematik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555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6F6" w:rsidRPr="00A91140" w:rsidTr="00A91140">
        <w:tc>
          <w:tcPr>
            <w:tcW w:w="776" w:type="dxa"/>
          </w:tcPr>
          <w:p w:rsidR="001866F6" w:rsidRPr="00A91140" w:rsidRDefault="00E05B12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9</w:t>
            </w:r>
            <w:r w:rsidR="00DF5406"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</w:t>
            </w:r>
            <w:proofErr w:type="spellStart"/>
            <w:r w:rsidR="00DF5406"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 w:rsidR="00DF5406"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</w:p>
          <w:p w:rsidR="00A91140" w:rsidRPr="00A91140" w:rsidRDefault="00A91140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2014</w:t>
            </w:r>
          </w:p>
        </w:tc>
        <w:tc>
          <w:tcPr>
            <w:tcW w:w="10566" w:type="dxa"/>
          </w:tcPr>
          <w:p w:rsidR="001866F6" w:rsidRPr="00A91140" w:rsidRDefault="00E05B12" w:rsidP="002C711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76265" cy="1223010"/>
                  <wp:effectExtent l="19050" t="0" r="635" b="0"/>
                  <wp:docPr id="2" name="Рисунок 1" descr="https://zno.osvita.ua/doc/images/znotest/68/6880/matematika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68/6880/matematika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22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6F6" w:rsidRPr="00A91140" w:rsidTr="00A91140">
        <w:tc>
          <w:tcPr>
            <w:tcW w:w="776" w:type="dxa"/>
          </w:tcPr>
          <w:p w:rsidR="001866F6" w:rsidRPr="00A91140" w:rsidRDefault="00BD0CA2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3</w:t>
            </w:r>
          </w:p>
          <w:p w:rsidR="00DF5406" w:rsidRPr="00A91140" w:rsidRDefault="00DF5406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</w:p>
          <w:p w:rsidR="00A91140" w:rsidRPr="00A91140" w:rsidRDefault="00A91140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2014</w:t>
            </w:r>
          </w:p>
        </w:tc>
        <w:tc>
          <w:tcPr>
            <w:tcW w:w="10566" w:type="dxa"/>
          </w:tcPr>
          <w:p w:rsidR="001866F6" w:rsidRPr="00A91140" w:rsidRDefault="00BD0CA2" w:rsidP="002C711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76265" cy="1068705"/>
                  <wp:effectExtent l="19050" t="0" r="635" b="0"/>
                  <wp:docPr id="4" name="Рисунок 4" descr="https://zno.osvita.ua/doc/images/znotest/71/7167/1_matematika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zno.osvita.ua/doc/images/znotest/71/7167/1_matematika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068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6F6" w:rsidRPr="00A91140" w:rsidTr="00A91140">
        <w:trPr>
          <w:trHeight w:val="1177"/>
        </w:trPr>
        <w:tc>
          <w:tcPr>
            <w:tcW w:w="776" w:type="dxa"/>
          </w:tcPr>
          <w:p w:rsidR="001866F6" w:rsidRPr="00A91140" w:rsidRDefault="00BD0CA2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32</w:t>
            </w:r>
          </w:p>
          <w:p w:rsidR="00DF5406" w:rsidRPr="00A91140" w:rsidRDefault="00DF5406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</w:p>
          <w:p w:rsidR="00A91140" w:rsidRPr="00A91140" w:rsidRDefault="00A91140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2014</w:t>
            </w:r>
          </w:p>
        </w:tc>
        <w:tc>
          <w:tcPr>
            <w:tcW w:w="10566" w:type="dxa"/>
          </w:tcPr>
          <w:p w:rsidR="001866F6" w:rsidRPr="00A91140" w:rsidRDefault="00BD0CA2" w:rsidP="002C711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76265" cy="605790"/>
                  <wp:effectExtent l="19050" t="0" r="635" b="0"/>
                  <wp:docPr id="7" name="Рисунок 7" descr="https://zno.osvita.ua/doc/images/znotest/71/7196/1_matematika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71/7196/1_matematika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60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6F6" w:rsidRPr="00A91140" w:rsidTr="00A91140">
        <w:tc>
          <w:tcPr>
            <w:tcW w:w="776" w:type="dxa"/>
          </w:tcPr>
          <w:p w:rsidR="001866F6" w:rsidRPr="00A91140" w:rsidRDefault="0014150F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10</w:t>
            </w:r>
          </w:p>
          <w:p w:rsidR="00A91140" w:rsidRPr="00A91140" w:rsidRDefault="00A91140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2015</w:t>
            </w:r>
          </w:p>
        </w:tc>
        <w:tc>
          <w:tcPr>
            <w:tcW w:w="10566" w:type="dxa"/>
          </w:tcPr>
          <w:p w:rsidR="001866F6" w:rsidRPr="00A91140" w:rsidRDefault="0014150F" w:rsidP="002C711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76265" cy="1674495"/>
                  <wp:effectExtent l="19050" t="0" r="635" b="0"/>
                  <wp:docPr id="3" name="Рисунок 1" descr="https://zno.osvita.ua/doc/images/znotest/81/8177/matematika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zno.osvita.ua/doc/images/znotest/81/8177/matematika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265" cy="167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238" w:rsidRPr="00A91140" w:rsidTr="00A91140">
        <w:tc>
          <w:tcPr>
            <w:tcW w:w="776" w:type="dxa"/>
          </w:tcPr>
          <w:p w:rsidR="009B7238" w:rsidRPr="00A91140" w:rsidRDefault="009B7238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>24</w:t>
            </w:r>
          </w:p>
          <w:p w:rsidR="00DF5406" w:rsidRPr="00A91140" w:rsidRDefault="00DF5406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</w:p>
          <w:p w:rsidR="00A91140" w:rsidRPr="00A91140" w:rsidRDefault="00A91140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2015</w:t>
            </w:r>
          </w:p>
        </w:tc>
        <w:tc>
          <w:tcPr>
            <w:tcW w:w="10566" w:type="dxa"/>
          </w:tcPr>
          <w:p w:rsidR="009B7238" w:rsidRPr="00A91140" w:rsidRDefault="00DF5406" w:rsidP="002C7118">
            <w:pPr>
              <w:rPr>
                <w:noProof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990723" cy="2509218"/>
                  <wp:effectExtent l="19050" t="0" r="0" b="0"/>
                  <wp:docPr id="52" name="Рисунок 52" descr="https://zno.osvita.ua/doc/images/znotest/76/7646/1_matematika2015_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zno.osvita.ua/doc/images/znotest/76/7646/1_matematika2015_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5911" cy="251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238" w:rsidRPr="00A91140" w:rsidTr="00A91140">
        <w:tc>
          <w:tcPr>
            <w:tcW w:w="776" w:type="dxa"/>
          </w:tcPr>
          <w:p w:rsidR="009B7238" w:rsidRPr="00A91140" w:rsidRDefault="009B7238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24</w:t>
            </w:r>
            <w:r w:rsidR="00DF5406"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</w:t>
            </w:r>
            <w:proofErr w:type="spellStart"/>
            <w:r w:rsidR="00DF5406"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 w:rsidR="00DF5406"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</w:p>
          <w:p w:rsidR="00A91140" w:rsidRPr="00A91140" w:rsidRDefault="00A91140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2015</w:t>
            </w:r>
          </w:p>
        </w:tc>
        <w:tc>
          <w:tcPr>
            <w:tcW w:w="10566" w:type="dxa"/>
          </w:tcPr>
          <w:p w:rsidR="009B7238" w:rsidRPr="00A91140" w:rsidRDefault="00DF5406" w:rsidP="002C7118">
            <w:pPr>
              <w:rPr>
                <w:noProof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672067" cy="3098041"/>
                  <wp:effectExtent l="19050" t="0" r="4833" b="0"/>
                  <wp:docPr id="55" name="Рисунок 55" descr="https://zno.osvita.ua/doc/images/znotest/81/8191/1_matematika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zno.osvita.ua/doc/images/znotest/81/8191/1_matematika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7535" cy="3101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6F6" w:rsidRPr="00A91140" w:rsidTr="00A91140">
        <w:tc>
          <w:tcPr>
            <w:tcW w:w="776" w:type="dxa"/>
          </w:tcPr>
          <w:p w:rsidR="001866F6" w:rsidRPr="00A91140" w:rsidRDefault="003A2FCE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29</w:t>
            </w:r>
          </w:p>
          <w:p w:rsidR="00DF5406" w:rsidRPr="00A91140" w:rsidRDefault="00DF5406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  <w:r w:rsidR="00A91140"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2016</w:t>
            </w:r>
          </w:p>
        </w:tc>
        <w:tc>
          <w:tcPr>
            <w:tcW w:w="10566" w:type="dxa"/>
          </w:tcPr>
          <w:p w:rsidR="001866F6" w:rsidRPr="00A91140" w:rsidRDefault="00DF5406" w:rsidP="002C711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6298222" cy="696036"/>
                  <wp:effectExtent l="19050" t="0" r="7328" b="0"/>
                  <wp:docPr id="49" name="Рисунок 49" descr="https://zno.osvita.ua/doc/images/znotest/94/9455/matematika_2016_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zno.osvita.ua/doc/images/znotest/94/9455/matematika_2016_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6999" cy="695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6F6" w:rsidRPr="00A91140" w:rsidTr="00A91140">
        <w:tc>
          <w:tcPr>
            <w:tcW w:w="776" w:type="dxa"/>
          </w:tcPr>
          <w:p w:rsidR="001866F6" w:rsidRPr="00A91140" w:rsidRDefault="003A2FCE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5</w:t>
            </w:r>
          </w:p>
          <w:p w:rsidR="00DF5406" w:rsidRPr="00A91140" w:rsidRDefault="00DF5406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  <w:r w:rsidR="00A91140"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2016</w:t>
            </w:r>
          </w:p>
        </w:tc>
        <w:tc>
          <w:tcPr>
            <w:tcW w:w="10566" w:type="dxa"/>
          </w:tcPr>
          <w:p w:rsidR="001866F6" w:rsidRPr="00A91140" w:rsidRDefault="003A2FCE" w:rsidP="002C711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711825" cy="1187450"/>
                  <wp:effectExtent l="19050" t="0" r="3175" b="0"/>
                  <wp:docPr id="6" name="Рисунок 7" descr="https://zno.osvita.ua/doc/images/znotest/108/10836/ds-math-2016-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zno.osvita.ua/doc/images/znotest/108/10836/ds-math-2016-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118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238" w:rsidRPr="00A91140" w:rsidTr="00A91140">
        <w:tc>
          <w:tcPr>
            <w:tcW w:w="776" w:type="dxa"/>
          </w:tcPr>
          <w:p w:rsidR="009B7238" w:rsidRPr="00A91140" w:rsidRDefault="009B7238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5</w:t>
            </w:r>
          </w:p>
          <w:p w:rsidR="00DF5406" w:rsidRPr="00A91140" w:rsidRDefault="00DF5406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  <w:r w:rsidR="00A91140"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2016</w:t>
            </w:r>
          </w:p>
        </w:tc>
        <w:tc>
          <w:tcPr>
            <w:tcW w:w="10566" w:type="dxa"/>
          </w:tcPr>
          <w:p w:rsidR="009B7238" w:rsidRPr="00A91140" w:rsidRDefault="009B7238" w:rsidP="002C7118">
            <w:pPr>
              <w:rPr>
                <w:noProof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6037845" cy="1282889"/>
                  <wp:effectExtent l="19050" t="0" r="1005" b="0"/>
                  <wp:docPr id="2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6342" cy="1282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6F6" w:rsidRPr="00A91140" w:rsidTr="00A91140">
        <w:tc>
          <w:tcPr>
            <w:tcW w:w="776" w:type="dxa"/>
          </w:tcPr>
          <w:p w:rsidR="001866F6" w:rsidRPr="00A91140" w:rsidRDefault="003A2FCE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30</w:t>
            </w:r>
          </w:p>
          <w:p w:rsidR="00DF5406" w:rsidRPr="00A91140" w:rsidRDefault="00DF5406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  <w:r w:rsidR="00A91140"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2016</w:t>
            </w:r>
          </w:p>
        </w:tc>
        <w:tc>
          <w:tcPr>
            <w:tcW w:w="10566" w:type="dxa"/>
          </w:tcPr>
          <w:p w:rsidR="001866F6" w:rsidRPr="00A91140" w:rsidRDefault="003A2FCE" w:rsidP="002C711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711825" cy="653415"/>
                  <wp:effectExtent l="19050" t="0" r="3175" b="0"/>
                  <wp:docPr id="10" name="Рисунок 10" descr="https://zno.osvita.ua/doc/images/znotest/108/10861/ds-math-2016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zno.osvita.ua/doc/images/znotest/108/10861/ds-math-2016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1825" cy="65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66F6" w:rsidRPr="00A91140" w:rsidTr="00A91140">
        <w:tc>
          <w:tcPr>
            <w:tcW w:w="776" w:type="dxa"/>
          </w:tcPr>
          <w:p w:rsidR="001866F6" w:rsidRPr="00A91140" w:rsidRDefault="009B7238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>5</w:t>
            </w:r>
          </w:p>
          <w:p w:rsidR="00A91140" w:rsidRPr="00A91140" w:rsidRDefault="00A91140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</w:p>
          <w:p w:rsidR="00A91140" w:rsidRPr="00A91140" w:rsidRDefault="00A91140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2017</w:t>
            </w:r>
          </w:p>
        </w:tc>
        <w:tc>
          <w:tcPr>
            <w:tcW w:w="10566" w:type="dxa"/>
          </w:tcPr>
          <w:p w:rsidR="001866F6" w:rsidRPr="00A91140" w:rsidRDefault="009B7238" w:rsidP="009B7238">
            <w:pPr>
              <w:tabs>
                <w:tab w:val="left" w:pos="258"/>
                <w:tab w:val="left" w:pos="4492"/>
                <w:tab w:val="center" w:pos="5172"/>
              </w:tabs>
              <w:jc w:val="left"/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sz w:val="28"/>
                <w:lang w:val="uk-UA"/>
              </w:rPr>
              <w:tab/>
            </w:r>
            <w:r w:rsidRPr="00A9114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6299863" cy="1070455"/>
                  <wp:effectExtent l="19050" t="0" r="5687" b="0"/>
                  <wp:docPr id="1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2052" cy="1070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1140">
              <w:rPr>
                <w:rFonts w:ascii="Times New Roman" w:hAnsi="Times New Roman" w:cs="Times New Roman"/>
                <w:sz w:val="28"/>
                <w:lang w:val="uk-UA"/>
              </w:rPr>
              <w:tab/>
            </w:r>
            <w:r w:rsidRPr="00A91140">
              <w:rPr>
                <w:rFonts w:ascii="Times New Roman" w:hAnsi="Times New Roman" w:cs="Times New Roman"/>
                <w:sz w:val="28"/>
                <w:lang w:val="uk-UA"/>
              </w:rPr>
              <w:tab/>
            </w:r>
            <w:r w:rsidRPr="00A91140">
              <w:rPr>
                <w:rFonts w:ascii="Times New Roman" w:hAnsi="Times New Roman" w:cs="Times New Roman"/>
                <w:sz w:val="28"/>
                <w:lang w:val="uk-UA"/>
              </w:rPr>
              <w:tab/>
            </w:r>
            <w:r w:rsidRPr="00A91140">
              <w:rPr>
                <w:rFonts w:ascii="Times New Roman" w:hAnsi="Times New Roman" w:cs="Times New Roman"/>
                <w:sz w:val="28"/>
                <w:lang w:val="uk-UA"/>
              </w:rPr>
              <w:tab/>
            </w:r>
          </w:p>
        </w:tc>
      </w:tr>
      <w:tr w:rsidR="009B7238" w:rsidRPr="00A91140" w:rsidTr="00A91140">
        <w:tc>
          <w:tcPr>
            <w:tcW w:w="776" w:type="dxa"/>
          </w:tcPr>
          <w:p w:rsidR="009B7238" w:rsidRPr="00A91140" w:rsidRDefault="009B7238" w:rsidP="00F364A3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7</w:t>
            </w:r>
          </w:p>
          <w:p w:rsidR="00A91140" w:rsidRPr="00A91140" w:rsidRDefault="00A91140" w:rsidP="00F364A3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</w:p>
          <w:p w:rsidR="00A91140" w:rsidRPr="00A91140" w:rsidRDefault="00A91140" w:rsidP="00F364A3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2017</w:t>
            </w:r>
          </w:p>
        </w:tc>
        <w:tc>
          <w:tcPr>
            <w:tcW w:w="10566" w:type="dxa"/>
          </w:tcPr>
          <w:p w:rsidR="009B7238" w:rsidRPr="00A91140" w:rsidRDefault="009B7238" w:rsidP="00F364A3">
            <w:pPr>
              <w:tabs>
                <w:tab w:val="left" w:pos="4492"/>
              </w:tabs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6540128" cy="1132764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2403" cy="11331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1140">
              <w:rPr>
                <w:rFonts w:ascii="Times New Roman" w:hAnsi="Times New Roman" w:cs="Times New Roman"/>
                <w:sz w:val="28"/>
                <w:lang w:val="uk-UA"/>
              </w:rPr>
              <w:tab/>
            </w:r>
          </w:p>
        </w:tc>
      </w:tr>
      <w:tr w:rsidR="00DF5406" w:rsidRPr="00A91140" w:rsidTr="00A91140">
        <w:tc>
          <w:tcPr>
            <w:tcW w:w="776" w:type="dxa"/>
          </w:tcPr>
          <w:p w:rsidR="00DF5406" w:rsidRPr="00A91140" w:rsidRDefault="00DF5406" w:rsidP="00F364A3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30</w:t>
            </w:r>
          </w:p>
          <w:p w:rsidR="00DF5406" w:rsidRPr="00A91140" w:rsidRDefault="00DF5406" w:rsidP="00F364A3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 2017</w:t>
            </w:r>
          </w:p>
        </w:tc>
        <w:tc>
          <w:tcPr>
            <w:tcW w:w="10566" w:type="dxa"/>
          </w:tcPr>
          <w:p w:rsidR="00DF5406" w:rsidRPr="00A91140" w:rsidRDefault="00DF5406" w:rsidP="00F364A3">
            <w:pPr>
              <w:tabs>
                <w:tab w:val="left" w:pos="4492"/>
              </w:tabs>
              <w:rPr>
                <w:rFonts w:ascii="Times New Roman" w:hAnsi="Times New Roman" w:cs="Times New Roman"/>
                <w:noProof/>
                <w:sz w:val="28"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6550406" cy="859809"/>
                  <wp:effectExtent l="19050" t="0" r="2794" b="0"/>
                  <wp:docPr id="46" name="Рисунок 46" descr="https://zno.osvita.ua/doc/images/znotest/125/12531/ds-math-2017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zno.osvita.ua/doc/images/znotest/125/12531/ds-math-2017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6328" cy="860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238" w:rsidRPr="00A91140" w:rsidTr="00A91140">
        <w:tc>
          <w:tcPr>
            <w:tcW w:w="776" w:type="dxa"/>
          </w:tcPr>
          <w:p w:rsidR="009B7238" w:rsidRPr="00A91140" w:rsidRDefault="009B7238" w:rsidP="00D328AE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30</w:t>
            </w:r>
          </w:p>
          <w:p w:rsidR="00DF5406" w:rsidRPr="00A91140" w:rsidRDefault="00DF5406" w:rsidP="00D328AE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</w:p>
          <w:p w:rsidR="00DF5406" w:rsidRPr="00A91140" w:rsidRDefault="00DF5406" w:rsidP="00D328AE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2017</w:t>
            </w:r>
          </w:p>
        </w:tc>
        <w:tc>
          <w:tcPr>
            <w:tcW w:w="10566" w:type="dxa"/>
          </w:tcPr>
          <w:p w:rsidR="009B7238" w:rsidRPr="00A91140" w:rsidRDefault="009B7238" w:rsidP="00D328AE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6285989" cy="928048"/>
                  <wp:effectExtent l="19050" t="0" r="511" b="0"/>
                  <wp:docPr id="17" name="Рисунок 13" descr="https://zno.osvita.ua/doc/images/znotest/120/12094/os-math-2017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zno.osvita.ua/doc/images/znotest/120/12094/os-math-2017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180" cy="928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7238" w:rsidRPr="00A91140" w:rsidTr="00A91140">
        <w:tc>
          <w:tcPr>
            <w:tcW w:w="776" w:type="dxa"/>
          </w:tcPr>
          <w:p w:rsidR="009B7238" w:rsidRPr="00A91140" w:rsidRDefault="009B7238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30</w:t>
            </w:r>
          </w:p>
          <w:p w:rsidR="00DF5406" w:rsidRPr="00A91140" w:rsidRDefault="00DF5406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</w:p>
          <w:p w:rsidR="00DF5406" w:rsidRPr="00A91140" w:rsidRDefault="00DF5406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2018</w:t>
            </w:r>
          </w:p>
        </w:tc>
        <w:tc>
          <w:tcPr>
            <w:tcW w:w="10566" w:type="dxa"/>
          </w:tcPr>
          <w:p w:rsidR="009B7238" w:rsidRPr="00A91140" w:rsidRDefault="009B7238" w:rsidP="002C7118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969142" cy="694796"/>
                  <wp:effectExtent l="19050" t="0" r="0" b="0"/>
                  <wp:docPr id="18" name="Рисунок 16" descr="https://zno.osvita.ua/doc/images/znotest/146/14625/os-math-2018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zno.osvita.ua/doc/images/znotest/146/14625/os-math-2018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1222" cy="695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5406" w:rsidRPr="00A91140" w:rsidTr="00A91140">
        <w:tc>
          <w:tcPr>
            <w:tcW w:w="776" w:type="dxa"/>
          </w:tcPr>
          <w:p w:rsidR="00DF5406" w:rsidRPr="00A91140" w:rsidRDefault="00DF5406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30 </w:t>
            </w:r>
            <w:proofErr w:type="spellStart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</w:p>
          <w:p w:rsidR="00DF5406" w:rsidRPr="00A91140" w:rsidRDefault="00DF5406" w:rsidP="002C7118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2018</w:t>
            </w:r>
          </w:p>
        </w:tc>
        <w:tc>
          <w:tcPr>
            <w:tcW w:w="10566" w:type="dxa"/>
          </w:tcPr>
          <w:p w:rsidR="00DF5406" w:rsidRPr="00A91140" w:rsidRDefault="00DF5406" w:rsidP="002C7118">
            <w:pPr>
              <w:rPr>
                <w:noProof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5985965" cy="714593"/>
                  <wp:effectExtent l="19050" t="0" r="0" b="0"/>
                  <wp:docPr id="43" name="Рисунок 43" descr="https://zno.osvita.ua/doc/images/znotest/152/15264/ds-math-2018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zno.osvita.ua/doc/images/znotest/152/15264/ds-math-2018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1377" cy="715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1140" w:rsidRPr="00A91140" w:rsidTr="00A91140">
        <w:tc>
          <w:tcPr>
            <w:tcW w:w="776" w:type="dxa"/>
          </w:tcPr>
          <w:p w:rsidR="00A91140" w:rsidRPr="00A91140" w:rsidRDefault="00A91140" w:rsidP="00902BAD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30</w:t>
            </w:r>
            <w:r w:rsidR="000817C5"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</w:t>
            </w:r>
            <w:proofErr w:type="spellStart"/>
            <w:r w:rsidR="000817C5"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 w:rsidR="000817C5">
              <w:rPr>
                <w:rFonts w:ascii="Times New Roman" w:hAnsi="Times New Roman" w:cs="Times New Roman"/>
                <w:b/>
                <w:sz w:val="28"/>
                <w:lang w:val="uk-UA"/>
              </w:rPr>
              <w:t>.</w:t>
            </w:r>
          </w:p>
          <w:p w:rsidR="00A91140" w:rsidRPr="00A91140" w:rsidRDefault="00A91140" w:rsidP="00902BAD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2019</w:t>
            </w:r>
          </w:p>
        </w:tc>
        <w:tc>
          <w:tcPr>
            <w:tcW w:w="10566" w:type="dxa"/>
          </w:tcPr>
          <w:p w:rsidR="00A91140" w:rsidRPr="00A91140" w:rsidRDefault="00A91140" w:rsidP="00902BAD">
            <w:pPr>
              <w:rPr>
                <w:rFonts w:ascii="Times New Roman" w:hAnsi="Times New Roman" w:cs="Times New Roman"/>
                <w:sz w:val="28"/>
                <w:lang w:val="uk-UA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6195539" cy="1419367"/>
                  <wp:effectExtent l="19050" t="0" r="0" b="0"/>
                  <wp:docPr id="8" name="Рисунок 40" descr="https://zno.osvita.ua/doc/images/znotest/170/17090/os-math-2019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zno.osvita.ua/doc/images/znotest/170/17090/os-math-2019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1140" cy="142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17C5" w:rsidRPr="00A91140" w:rsidTr="00A91140">
        <w:tc>
          <w:tcPr>
            <w:tcW w:w="776" w:type="dxa"/>
          </w:tcPr>
          <w:p w:rsidR="000817C5" w:rsidRPr="00A91140" w:rsidRDefault="000817C5" w:rsidP="004E3587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30</w:t>
            </w: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 дод.</w:t>
            </w:r>
          </w:p>
          <w:p w:rsidR="000817C5" w:rsidRPr="00A91140" w:rsidRDefault="000817C5" w:rsidP="004E3587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 w:rsidRPr="00A91140">
              <w:rPr>
                <w:rFonts w:ascii="Times New Roman" w:hAnsi="Times New Roman" w:cs="Times New Roman"/>
                <w:b/>
                <w:sz w:val="28"/>
                <w:lang w:val="uk-UA"/>
              </w:rPr>
              <w:t>2019</w:t>
            </w:r>
          </w:p>
        </w:tc>
        <w:tc>
          <w:tcPr>
            <w:tcW w:w="10566" w:type="dxa"/>
          </w:tcPr>
          <w:p w:rsidR="000817C5" w:rsidRPr="00A91140" w:rsidRDefault="000817C5" w:rsidP="000817C5">
            <w:pPr>
              <w:jc w:val="both"/>
              <w:rPr>
                <w:noProof/>
                <w:lang w:val="uk-UA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5818" cy="382137"/>
                  <wp:effectExtent l="19050" t="0" r="7332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2666" cy="381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ru-RU"/>
              </w:rPr>
              <w:t xml:space="preserve"> </w:t>
            </w:r>
            <w:r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  <w:t xml:space="preserve">     </w:t>
            </w:r>
            <w:r w:rsidRPr="00AA62AF"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  <w:t>А(-</w:t>
            </w:r>
            <w:r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  <w:t>4;-3</w:t>
            </w:r>
            <w:r w:rsidRPr="00AA62AF"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  <w:t xml:space="preserve">), </w:t>
            </w:r>
            <w:r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  <w:t>В</w:t>
            </w:r>
            <w:r w:rsidRPr="00AA62AF"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  <w:t xml:space="preserve"> (</w:t>
            </w:r>
            <w:r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  <w:t>0</w:t>
            </w:r>
            <w:r w:rsidRPr="00AA62AF"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  <w:t xml:space="preserve">; </w:t>
            </w:r>
            <w:r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  <w:t>3</w:t>
            </w:r>
            <w:r w:rsidRPr="00AA62AF"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  <w:t>)</w:t>
            </w:r>
          </w:p>
        </w:tc>
      </w:tr>
      <w:tr w:rsidR="000817C5" w:rsidRPr="00A91140" w:rsidTr="00A91140">
        <w:tc>
          <w:tcPr>
            <w:tcW w:w="776" w:type="dxa"/>
          </w:tcPr>
          <w:p w:rsidR="000817C5" w:rsidRPr="00A91140" w:rsidRDefault="000817C5" w:rsidP="00902BAD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2020</w:t>
            </w:r>
          </w:p>
        </w:tc>
        <w:tc>
          <w:tcPr>
            <w:tcW w:w="10566" w:type="dxa"/>
          </w:tcPr>
          <w:p w:rsidR="000817C5" w:rsidRPr="00A91140" w:rsidRDefault="000817C5" w:rsidP="00A91140">
            <w:pPr>
              <w:jc w:val="left"/>
              <w:rPr>
                <w:noProof/>
                <w:vertAlign w:val="subscript"/>
                <w:lang w:val="uk-UA" w:eastAsia="ru-RU"/>
              </w:rPr>
            </w:pPr>
            <w:r w:rsidRPr="00A91140">
              <w:rPr>
                <w:noProof/>
                <w:lang w:eastAsia="ru-RU"/>
              </w:rPr>
              <w:drawing>
                <wp:inline distT="0" distB="0" distL="0" distR="0">
                  <wp:extent cx="6445544" cy="622561"/>
                  <wp:effectExtent l="1905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5915" cy="623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91140">
              <w:rPr>
                <w:noProof/>
                <w:lang w:val="uk-UA" w:eastAsia="ru-RU"/>
              </w:rPr>
              <w:t xml:space="preserve"> </w:t>
            </w:r>
            <w:r w:rsidRPr="00A91140"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>запиш</w:t>
            </w:r>
            <w:r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>і</w:t>
            </w:r>
            <w:r w:rsidRPr="00A91140"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>ть добуток х</w:t>
            </w:r>
            <w:r w:rsidRPr="00A91140">
              <w:rPr>
                <w:rFonts w:ascii="Times New Roman" w:hAnsi="Times New Roman" w:cs="Times New Roman"/>
                <w:noProof/>
                <w:sz w:val="26"/>
                <w:szCs w:val="26"/>
                <w:vertAlign w:val="subscript"/>
                <w:lang w:val="uk-UA" w:eastAsia="ru-RU"/>
              </w:rPr>
              <w:t>с</w:t>
            </w:r>
            <w:r w:rsidRPr="00A91140">
              <w:rPr>
                <w:rFonts w:ascii="Times New Roman" w:hAnsi="Times New Roman" w:cs="Times New Roman"/>
                <w:noProof/>
                <w:sz w:val="26"/>
                <w:szCs w:val="26"/>
                <w:lang w:val="uk-UA" w:eastAsia="ru-RU"/>
              </w:rPr>
              <w:t xml:space="preserve"> ∙ у</w:t>
            </w:r>
            <w:r w:rsidRPr="00A91140">
              <w:rPr>
                <w:rFonts w:ascii="Times New Roman" w:hAnsi="Times New Roman" w:cs="Times New Roman"/>
                <w:noProof/>
                <w:sz w:val="26"/>
                <w:szCs w:val="26"/>
                <w:vertAlign w:val="subscript"/>
                <w:lang w:val="uk-UA" w:eastAsia="ru-RU"/>
              </w:rPr>
              <w:t>с</w:t>
            </w:r>
          </w:p>
        </w:tc>
      </w:tr>
      <w:tr w:rsidR="000817C5" w:rsidRPr="00A91140" w:rsidTr="00A91140">
        <w:tc>
          <w:tcPr>
            <w:tcW w:w="776" w:type="dxa"/>
          </w:tcPr>
          <w:p w:rsidR="000817C5" w:rsidRDefault="000817C5" w:rsidP="00902BAD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32,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2020</w:t>
            </w:r>
          </w:p>
        </w:tc>
        <w:tc>
          <w:tcPr>
            <w:tcW w:w="10566" w:type="dxa"/>
          </w:tcPr>
          <w:p w:rsidR="000817C5" w:rsidRPr="00AA62AF" w:rsidRDefault="000817C5" w:rsidP="00A91140">
            <w:pPr>
              <w:jc w:val="left"/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</w:pPr>
            <w:r w:rsidRPr="00AA62AF">
              <w:rPr>
                <w:rFonts w:ascii="Times New Roman" w:eastAsia="Batang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6104350" cy="450376"/>
                  <wp:effectExtent l="19050" t="0" r="0" b="0"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2886" cy="4502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62AF"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  <w:t xml:space="preserve"> </w:t>
            </w:r>
            <w:r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  <w:t xml:space="preserve">        </w:t>
            </w:r>
            <w:r w:rsidRPr="00AA62AF">
              <w:rPr>
                <w:rFonts w:ascii="Times New Roman" w:eastAsia="Batang" w:hAnsi="Times New Roman" w:cs="Times New Roman"/>
                <w:noProof/>
                <w:sz w:val="26"/>
                <w:szCs w:val="26"/>
                <w:lang w:val="uk-UA" w:eastAsia="ru-RU"/>
              </w:rPr>
              <w:t>АВС, якщо А(-6;-8), С (4; -8)</w:t>
            </w:r>
          </w:p>
        </w:tc>
      </w:tr>
      <w:tr w:rsidR="00F007D3" w:rsidRPr="00A91140" w:rsidTr="00A91140">
        <w:tc>
          <w:tcPr>
            <w:tcW w:w="776" w:type="dxa"/>
          </w:tcPr>
          <w:p w:rsidR="00F007D3" w:rsidRDefault="00F007D3" w:rsidP="00902BAD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 xml:space="preserve">23,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осн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2021</w:t>
            </w:r>
          </w:p>
        </w:tc>
        <w:tc>
          <w:tcPr>
            <w:tcW w:w="10566" w:type="dxa"/>
          </w:tcPr>
          <w:p w:rsidR="00F007D3" w:rsidRPr="00F007D3" w:rsidRDefault="00F007D3" w:rsidP="00A91140">
            <w:pPr>
              <w:jc w:val="left"/>
              <w:rPr>
                <w:rFonts w:ascii="Times New Roman" w:eastAsia="Batang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Batang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36615" cy="764540"/>
                  <wp:effectExtent l="19050" t="0" r="6985" b="0"/>
                  <wp:docPr id="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794" w:rsidRPr="00A91140" w:rsidTr="00A91140">
        <w:tc>
          <w:tcPr>
            <w:tcW w:w="776" w:type="dxa"/>
          </w:tcPr>
          <w:p w:rsidR="00266794" w:rsidRDefault="00266794" w:rsidP="00902BAD">
            <w:pPr>
              <w:rPr>
                <w:rFonts w:ascii="Times New Roman" w:hAnsi="Times New Roman" w:cs="Times New Roman"/>
                <w:b/>
                <w:sz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lastRenderedPageBreak/>
              <w:t xml:space="preserve">23,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дод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lang w:val="uk-UA"/>
              </w:rPr>
              <w:t>. 2021</w:t>
            </w:r>
          </w:p>
        </w:tc>
        <w:tc>
          <w:tcPr>
            <w:tcW w:w="10566" w:type="dxa"/>
          </w:tcPr>
          <w:p w:rsidR="00266794" w:rsidRDefault="00266794" w:rsidP="00A91140">
            <w:pPr>
              <w:jc w:val="left"/>
              <w:rPr>
                <w:rFonts w:ascii="Times New Roman" w:eastAsia="Batang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Batang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5936615" cy="682625"/>
                  <wp:effectExtent l="19050" t="0" r="6985" b="0"/>
                  <wp:docPr id="1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68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6794" w:rsidRDefault="00266794" w:rsidP="00A91140">
            <w:pPr>
              <w:jc w:val="left"/>
              <w:rPr>
                <w:rFonts w:ascii="Times New Roman" w:eastAsia="Batang" w:hAnsi="Times New Roman" w:cs="Times New Roman"/>
                <w:b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Batang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3624638" cy="341488"/>
                  <wp:effectExtent l="19050" t="0" r="0" b="0"/>
                  <wp:docPr id="1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9990" cy="344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BBD" w:rsidRPr="00A91140" w:rsidRDefault="00D93BBD" w:rsidP="00021478">
      <w:pPr>
        <w:jc w:val="both"/>
        <w:rPr>
          <w:rFonts w:ascii="Times New Roman" w:hAnsi="Times New Roman" w:cs="Times New Roman"/>
          <w:sz w:val="2"/>
          <w:szCs w:val="2"/>
          <w:lang w:val="uk-UA"/>
        </w:rPr>
      </w:pPr>
    </w:p>
    <w:p w:rsidR="00D93BBD" w:rsidRPr="00A91140" w:rsidRDefault="00D93BBD" w:rsidP="00021478">
      <w:pPr>
        <w:jc w:val="both"/>
        <w:rPr>
          <w:rFonts w:ascii="Times New Roman" w:hAnsi="Times New Roman" w:cs="Times New Roman"/>
          <w:sz w:val="2"/>
          <w:szCs w:val="2"/>
          <w:lang w:val="uk-UA"/>
        </w:rPr>
      </w:pPr>
    </w:p>
    <w:sectPr w:rsidR="00D93BBD" w:rsidRPr="00A91140" w:rsidSect="009B7238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1866F6"/>
    <w:rsid w:val="00021478"/>
    <w:rsid w:val="000817C5"/>
    <w:rsid w:val="000A464F"/>
    <w:rsid w:val="0014150F"/>
    <w:rsid w:val="001866F6"/>
    <w:rsid w:val="001A4D26"/>
    <w:rsid w:val="00266794"/>
    <w:rsid w:val="002B1C8F"/>
    <w:rsid w:val="003A039F"/>
    <w:rsid w:val="003A2FCE"/>
    <w:rsid w:val="0041514D"/>
    <w:rsid w:val="00474B68"/>
    <w:rsid w:val="004F510C"/>
    <w:rsid w:val="005D186B"/>
    <w:rsid w:val="005D217F"/>
    <w:rsid w:val="005D5F59"/>
    <w:rsid w:val="00687DD0"/>
    <w:rsid w:val="006E57AB"/>
    <w:rsid w:val="007C6E21"/>
    <w:rsid w:val="00973CD7"/>
    <w:rsid w:val="009B7238"/>
    <w:rsid w:val="00A62CF8"/>
    <w:rsid w:val="00A91140"/>
    <w:rsid w:val="00AA62AF"/>
    <w:rsid w:val="00BC2E47"/>
    <w:rsid w:val="00BD0CA2"/>
    <w:rsid w:val="00BE2790"/>
    <w:rsid w:val="00C14D7E"/>
    <w:rsid w:val="00C560D9"/>
    <w:rsid w:val="00C77A26"/>
    <w:rsid w:val="00D93BBD"/>
    <w:rsid w:val="00DF5406"/>
    <w:rsid w:val="00E05B12"/>
    <w:rsid w:val="00F007D3"/>
    <w:rsid w:val="00FE5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866F6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66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66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8</cp:revision>
  <cp:lastPrinted>2018-12-26T14:30:00Z</cp:lastPrinted>
  <dcterms:created xsi:type="dcterms:W3CDTF">2019-06-25T08:04:00Z</dcterms:created>
  <dcterms:modified xsi:type="dcterms:W3CDTF">2021-10-04T09:26:00Z</dcterms:modified>
</cp:coreProperties>
</file>