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9F" w:rsidRPr="001866F6" w:rsidRDefault="007A7745">
      <w:pP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Арифметична та геометрична п</w:t>
      </w:r>
      <w:r w:rsidR="00973CD7">
        <w:rPr>
          <w:rFonts w:ascii="Times New Roman" w:hAnsi="Times New Roman" w:cs="Times New Roman"/>
          <w:b/>
          <w:sz w:val="36"/>
          <w:szCs w:val="28"/>
          <w:u w:val="single"/>
          <w:lang w:val="uk-UA"/>
        </w:rPr>
        <w:t>рогресії</w:t>
      </w:r>
    </w:p>
    <w:p w:rsidR="004C6227" w:rsidRDefault="004C6227" w:rsidP="004C6227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776"/>
        <w:gridCol w:w="10281"/>
      </w:tblGrid>
      <w:tr w:rsidR="001C504A" w:rsidTr="004C6227">
        <w:tc>
          <w:tcPr>
            <w:tcW w:w="776" w:type="dxa"/>
            <w:vAlign w:val="center"/>
          </w:tcPr>
          <w:p w:rsidR="004C6227" w:rsidRPr="004C6227" w:rsidRDefault="004C6227" w:rsidP="004C6227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 xml:space="preserve">№, </w:t>
            </w:r>
            <w:proofErr w:type="spellStart"/>
            <w:proofErr w:type="gramStart"/>
            <w:r w:rsidRPr="004C6227">
              <w:rPr>
                <w:rFonts w:ascii="Times New Roman" w:hAnsi="Times New Roman" w:cs="Times New Roman"/>
                <w:b/>
                <w:sz w:val="28"/>
              </w:rPr>
              <w:t>р</w:t>
            </w:r>
            <w:proofErr w:type="gramEnd"/>
            <w:r w:rsidRPr="004C6227">
              <w:rPr>
                <w:rFonts w:ascii="Times New Roman" w:hAnsi="Times New Roman" w:cs="Times New Roman"/>
                <w:b/>
                <w:sz w:val="28"/>
              </w:rPr>
              <w:t>ік</w:t>
            </w:r>
            <w:proofErr w:type="spellEnd"/>
          </w:p>
        </w:tc>
        <w:tc>
          <w:tcPr>
            <w:tcW w:w="10281" w:type="dxa"/>
            <w:vAlign w:val="center"/>
          </w:tcPr>
          <w:p w:rsidR="001C504A" w:rsidRPr="004C6227" w:rsidRDefault="004C6227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6227">
              <w:rPr>
                <w:rFonts w:ascii="Times New Roman" w:hAnsi="Times New Roman" w:cs="Times New Roman"/>
                <w:b/>
                <w:sz w:val="28"/>
              </w:rPr>
              <w:t>Зм</w:t>
            </w:r>
            <w:proofErr w:type="spellEnd"/>
            <w:r w:rsidRPr="004C6227">
              <w:rPr>
                <w:rFonts w:ascii="Times New Roman" w:hAnsi="Times New Roman" w:cs="Times New Roman"/>
                <w:b/>
                <w:sz w:val="28"/>
                <w:lang w:val="uk-UA"/>
              </w:rPr>
              <w:t>і</w:t>
            </w:r>
            <w:proofErr w:type="spellStart"/>
            <w:proofErr w:type="gramStart"/>
            <w:r w:rsidRPr="004C6227">
              <w:rPr>
                <w:rFonts w:ascii="Times New Roman" w:hAnsi="Times New Roman" w:cs="Times New Roman"/>
                <w:b/>
                <w:sz w:val="28"/>
              </w:rPr>
              <w:t>ст</w:t>
            </w:r>
            <w:proofErr w:type="spellEnd"/>
            <w:proofErr w:type="gramEnd"/>
            <w:r w:rsidRPr="004C622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4C6227">
              <w:rPr>
                <w:rFonts w:ascii="Times New Roman" w:hAnsi="Times New Roman" w:cs="Times New Roman"/>
                <w:b/>
                <w:sz w:val="28"/>
              </w:rPr>
              <w:t>завдання</w:t>
            </w:r>
            <w:proofErr w:type="spellEnd"/>
          </w:p>
        </w:tc>
      </w:tr>
      <w:tr w:rsidR="004C6227" w:rsidTr="004C6227">
        <w:tc>
          <w:tcPr>
            <w:tcW w:w="776" w:type="dxa"/>
          </w:tcPr>
          <w:p w:rsidR="004C6227" w:rsidRPr="004C6227" w:rsidRDefault="004C6227" w:rsidP="00150E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22,</w:t>
            </w:r>
          </w:p>
          <w:p w:rsidR="004C6227" w:rsidRPr="004C6227" w:rsidRDefault="004C6227" w:rsidP="00150E5D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6227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4C622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150E5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2006</w:t>
            </w:r>
          </w:p>
        </w:tc>
        <w:tc>
          <w:tcPr>
            <w:tcW w:w="10281" w:type="dxa"/>
          </w:tcPr>
          <w:p w:rsidR="004C6227" w:rsidRPr="00ED3569" w:rsidRDefault="004C6227" w:rsidP="00150E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937885" cy="368300"/>
                  <wp:effectExtent l="19050" t="0" r="5715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4C6227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22,</w:t>
            </w:r>
          </w:p>
          <w:p w:rsidR="004C6227" w:rsidRPr="004C6227" w:rsidRDefault="004C6227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C6227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Pr="004C622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2007</w:t>
            </w:r>
          </w:p>
        </w:tc>
        <w:tc>
          <w:tcPr>
            <w:tcW w:w="10281" w:type="dxa"/>
          </w:tcPr>
          <w:p w:rsidR="004C6227" w:rsidRPr="00ED3569" w:rsidRDefault="004C6227" w:rsidP="00150E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260985"/>
                  <wp:effectExtent l="19050" t="0" r="3175" b="0"/>
                  <wp:docPr id="54" name="Рисунок 4" descr="https://zno.osvita.ua/doc/images/znotest/145/14544/os-math-2007-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145/14544/os-math-2007-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4C6227" w:rsidP="00150E5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2008</w:t>
            </w:r>
          </w:p>
        </w:tc>
        <w:tc>
          <w:tcPr>
            <w:tcW w:w="10281" w:type="dxa"/>
          </w:tcPr>
          <w:p w:rsidR="004C6227" w:rsidRPr="00ED3569" w:rsidRDefault="004C6227" w:rsidP="00150E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487045"/>
                  <wp:effectExtent l="19050" t="0" r="3175" b="0"/>
                  <wp:docPr id="66" name="Рисунок 7" descr="https://zno.osvita.ua/doc/images/znotest/143/14332/os-math-2008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no.osvita.ua/doc/images/znotest/143/14332/os-math-2008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48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4C6227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2009</w:t>
            </w:r>
          </w:p>
        </w:tc>
        <w:tc>
          <w:tcPr>
            <w:tcW w:w="10281" w:type="dxa"/>
          </w:tcPr>
          <w:p w:rsidR="004C6227" w:rsidRPr="00ED3569" w:rsidRDefault="004C6227" w:rsidP="00150E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985520"/>
                  <wp:effectExtent l="19050" t="0" r="635" b="0"/>
                  <wp:docPr id="67" name="Рисунок 10" descr="https://zno.osvita.ua/doc/images/znotest/74/7483/1_matematika_2009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no.osvita.ua/doc/images/znotest/74/7483/1_matematika_2009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20233B">
        <w:trPr>
          <w:trHeight w:val="1988"/>
        </w:trPr>
        <w:tc>
          <w:tcPr>
            <w:tcW w:w="776" w:type="dxa"/>
          </w:tcPr>
          <w:p w:rsidR="004C6227" w:rsidRDefault="004C6227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2010</w:t>
            </w:r>
          </w:p>
        </w:tc>
        <w:tc>
          <w:tcPr>
            <w:tcW w:w="10281" w:type="dxa"/>
            <w:vAlign w:val="center"/>
          </w:tcPr>
          <w:p w:rsidR="004C6227" w:rsidRDefault="004C6227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163955"/>
                  <wp:effectExtent l="19050" t="0" r="635" b="0"/>
                  <wp:docPr id="68" name="Рисунок 13" descr="https://zno.osvita.ua/doc/images/znotest/61/6186/matematika_2010-I_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zno.osvita.ua/doc/images/znotest/61/6186/matematika_2010-I_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16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33B" w:rsidTr="0020233B">
        <w:trPr>
          <w:trHeight w:val="1407"/>
        </w:trPr>
        <w:tc>
          <w:tcPr>
            <w:tcW w:w="776" w:type="dxa"/>
          </w:tcPr>
          <w:p w:rsidR="0020233B" w:rsidRDefault="0020233B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30,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2010</w:t>
            </w:r>
          </w:p>
        </w:tc>
        <w:tc>
          <w:tcPr>
            <w:tcW w:w="10281" w:type="dxa"/>
            <w:vAlign w:val="center"/>
          </w:tcPr>
          <w:p w:rsidR="0020233B" w:rsidRDefault="0020233B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688975"/>
                  <wp:effectExtent l="19050" t="0" r="635" b="0"/>
                  <wp:docPr id="69" name="Рисунок 16" descr="https://zno.osvita.ua/doc/images/znotest/62/6240/matematika_2010-II_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zno.osvita.ua/doc/images/znotest/62/6240/matematika_2010-II_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755" w:rsidTr="0020233B">
        <w:trPr>
          <w:trHeight w:val="1407"/>
        </w:trPr>
        <w:tc>
          <w:tcPr>
            <w:tcW w:w="776" w:type="dxa"/>
          </w:tcPr>
          <w:p w:rsidR="00856755" w:rsidRDefault="00856755" w:rsidP="004C62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13,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2011</w:t>
            </w:r>
          </w:p>
        </w:tc>
        <w:tc>
          <w:tcPr>
            <w:tcW w:w="10281" w:type="dxa"/>
            <w:vAlign w:val="center"/>
          </w:tcPr>
          <w:p w:rsidR="00856755" w:rsidRDefault="00856755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330325"/>
                  <wp:effectExtent l="19050" t="0" r="635" b="0"/>
                  <wp:docPr id="71" name="Рисунок 19" descr="https://zno.osvita.ua/doc/images/znotest/61/6134/matematika_2011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zno.osvita.ua/doc/images/znotest/61/6134/matematika_2011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33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755" w:rsidTr="0020233B">
        <w:trPr>
          <w:trHeight w:val="1407"/>
        </w:trPr>
        <w:tc>
          <w:tcPr>
            <w:tcW w:w="776" w:type="dxa"/>
          </w:tcPr>
          <w:p w:rsidR="00856755" w:rsidRDefault="00856755" w:rsidP="0085675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11,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2012</w:t>
            </w:r>
          </w:p>
        </w:tc>
        <w:tc>
          <w:tcPr>
            <w:tcW w:w="10281" w:type="dxa"/>
            <w:vAlign w:val="center"/>
          </w:tcPr>
          <w:p w:rsidR="00856755" w:rsidRDefault="00856755" w:rsidP="0020233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377315"/>
                  <wp:effectExtent l="19050" t="0" r="635" b="0"/>
                  <wp:docPr id="72" name="Рисунок 22" descr="https://zno.osvita.ua/doc/images/znotest/60/6084/matematika_2012_1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zno.osvita.ua/doc/images/znotest/60/6084/matematika_2012_1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377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856755" w:rsidRDefault="004C6227" w:rsidP="007B0C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4C6227" w:rsidRPr="004C6227" w:rsidRDefault="00856755" w:rsidP="007B0CED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7B0CE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2013</w:t>
            </w:r>
          </w:p>
        </w:tc>
        <w:tc>
          <w:tcPr>
            <w:tcW w:w="10281" w:type="dxa"/>
          </w:tcPr>
          <w:p w:rsidR="004C6227" w:rsidRPr="00ED3569" w:rsidRDefault="004C6227" w:rsidP="007B0C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223010"/>
                  <wp:effectExtent l="19050" t="0" r="635" b="0"/>
                  <wp:docPr id="56" name="Рисунок 1" descr="https://zno.osvita.ua/doc/images/znotest/43/4307/1_matematika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o.osvita.ua/doc/images/znotest/43/4307/1_matematika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Default="004C6227" w:rsidP="004863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  <w:r w:rsidR="00856755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856755" w:rsidRPr="004C6227" w:rsidRDefault="00856755" w:rsidP="004863F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4863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2013</w:t>
            </w:r>
          </w:p>
        </w:tc>
        <w:tc>
          <w:tcPr>
            <w:tcW w:w="10281" w:type="dxa"/>
          </w:tcPr>
          <w:p w:rsidR="004C6227" w:rsidRDefault="004C6227" w:rsidP="004863F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294130"/>
                  <wp:effectExtent l="19050" t="0" r="635" b="0"/>
                  <wp:docPr id="57" name="Рисунок 22" descr="https://zno.osvita.ua/doc/images/znotest/53/5318/matematika_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zno.osvita.ua/doc/images/znotest/53/5318/matematika_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29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Default="004C6227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856755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856755" w:rsidRPr="004C6227" w:rsidRDefault="00856755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2014</w:t>
            </w:r>
          </w:p>
        </w:tc>
        <w:tc>
          <w:tcPr>
            <w:tcW w:w="10281" w:type="dxa"/>
          </w:tcPr>
          <w:p w:rsidR="004C6227" w:rsidRDefault="004C6227" w:rsidP="0095678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223010"/>
                  <wp:effectExtent l="19050" t="0" r="635" b="0"/>
                  <wp:docPr id="59" name="Рисунок 4" descr="https://zno.osvita.ua/doc/images/znotest/68/6879/1_8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68/6879/1_8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Default="004C6227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12</w:t>
            </w:r>
            <w:r w:rsidR="00856755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</w:p>
          <w:p w:rsidR="00856755" w:rsidRPr="004C6227" w:rsidRDefault="00856755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2014</w:t>
            </w:r>
          </w:p>
        </w:tc>
        <w:tc>
          <w:tcPr>
            <w:tcW w:w="10281" w:type="dxa"/>
          </w:tcPr>
          <w:p w:rsidR="004C6227" w:rsidRPr="00ED3569" w:rsidRDefault="004C6227" w:rsidP="009567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76265" cy="1128395"/>
                  <wp:effectExtent l="19050" t="0" r="635" b="0"/>
                  <wp:docPr id="60" name="Рисунок 10" descr="https://zno.osvita.ua/doc/images/znotest/71/7176/1_matematika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no.osvita.ua/doc/images/znotest/71/7176/1_matematika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265" cy="112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755" w:rsidTr="00856755">
        <w:trPr>
          <w:trHeight w:val="2022"/>
        </w:trPr>
        <w:tc>
          <w:tcPr>
            <w:tcW w:w="776" w:type="dxa"/>
          </w:tcPr>
          <w:p w:rsidR="00856755" w:rsidRDefault="00856755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</w:p>
          <w:p w:rsidR="00856755" w:rsidRDefault="00856755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56755" w:rsidRPr="004C6227" w:rsidRDefault="00856755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2015</w:t>
            </w:r>
          </w:p>
        </w:tc>
        <w:tc>
          <w:tcPr>
            <w:tcW w:w="10281" w:type="dxa"/>
            <w:vAlign w:val="center"/>
          </w:tcPr>
          <w:p w:rsidR="00856755" w:rsidRDefault="00856755" w:rsidP="0085675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77272" cy="1215525"/>
                  <wp:effectExtent l="19050" t="0" r="9178" b="0"/>
                  <wp:docPr id="74" name="Рисунок 25" descr="https://zno.osvita.ua/doc/images/znotest/76/7649/1_matematika2015_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zno.osvita.ua/doc/images/znotest/76/7649/1_matematika2015_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157" cy="1219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755" w:rsidTr="00856755">
        <w:trPr>
          <w:trHeight w:val="1966"/>
        </w:trPr>
        <w:tc>
          <w:tcPr>
            <w:tcW w:w="776" w:type="dxa"/>
          </w:tcPr>
          <w:p w:rsidR="00856755" w:rsidRDefault="00856755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</w:p>
          <w:p w:rsidR="00856755" w:rsidRDefault="00856755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56755" w:rsidRDefault="00856755" w:rsidP="0095678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2015</w:t>
            </w:r>
          </w:p>
        </w:tc>
        <w:tc>
          <w:tcPr>
            <w:tcW w:w="10281" w:type="dxa"/>
            <w:vAlign w:val="center"/>
          </w:tcPr>
          <w:p w:rsidR="00856755" w:rsidRDefault="00856755" w:rsidP="0085675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55102" cy="1140031"/>
                  <wp:effectExtent l="19050" t="0" r="2798" b="0"/>
                  <wp:docPr id="75" name="Рисунок 28" descr="https://zno.osvita.ua/doc/images/znotest/81/8194/matematika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zno.osvita.ua/doc/images/znotest/81/8194/matematika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4677" cy="1139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Default="004C6227" w:rsidP="00424D6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9</w:t>
            </w:r>
            <w:r w:rsidR="00101F0D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</w:p>
          <w:p w:rsidR="00101F0D" w:rsidRPr="004C6227" w:rsidRDefault="00101F0D" w:rsidP="00424D6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424D6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2016</w:t>
            </w:r>
          </w:p>
        </w:tc>
        <w:tc>
          <w:tcPr>
            <w:tcW w:w="10281" w:type="dxa"/>
          </w:tcPr>
          <w:p w:rsidR="004C6227" w:rsidRPr="00ED3569" w:rsidRDefault="004C6227" w:rsidP="00424D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15536" cy="1068023"/>
                  <wp:effectExtent l="19050" t="0" r="4264" b="0"/>
                  <wp:docPr id="61" name="Рисунок 73" descr="https://zno.osvita.ua/doc/images/znotest/94/9435/matematika_2016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zno.osvita.ua/doc/images/znotest/94/9435/matematika_2016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3185" cy="1069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Default="004C6227" w:rsidP="00C115E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11</w:t>
            </w:r>
            <w:r w:rsidR="00101F0D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101F0D" w:rsidRPr="004C6227" w:rsidRDefault="00101F0D" w:rsidP="00C115E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2016</w:t>
            </w:r>
          </w:p>
        </w:tc>
        <w:tc>
          <w:tcPr>
            <w:tcW w:w="10281" w:type="dxa"/>
          </w:tcPr>
          <w:p w:rsidR="004C6227" w:rsidRDefault="004C6227" w:rsidP="00C115E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35955" cy="1282700"/>
                  <wp:effectExtent l="19050" t="0" r="0" b="0"/>
                  <wp:docPr id="62" name="Рисунок 94" descr="https://zno.osvita.ua/doc/images/znotest/108/10842/ds-math-2016-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zno.osvita.ua/doc/images/znotest/108/10842/ds-math-2016-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5955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Pr="004C6227" w:rsidRDefault="004C6227" w:rsidP="004219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13</w:t>
            </w:r>
            <w:r w:rsidR="00101F0D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101F0D"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 w:rsidR="00101F0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4219A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10281" w:type="dxa"/>
          </w:tcPr>
          <w:p w:rsidR="004C6227" w:rsidRPr="00ED3569" w:rsidRDefault="004C6227" w:rsidP="004219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401445"/>
                  <wp:effectExtent l="19050" t="0" r="3175" b="0"/>
                  <wp:docPr id="63" name="Рисунок 103" descr="https://zno.osvita.ua/doc/images/znotest/120/12077/os-math-2017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zno.osvita.ua/doc/images/znotest/120/12077/os-math-2017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40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Default="004C6227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lastRenderedPageBreak/>
              <w:t>16</w:t>
            </w:r>
            <w:r w:rsidR="00101F0D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101F0D" w:rsidRPr="004C6227" w:rsidRDefault="00101F0D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2017</w:t>
            </w:r>
          </w:p>
        </w:tc>
        <w:tc>
          <w:tcPr>
            <w:tcW w:w="10281" w:type="dxa"/>
          </w:tcPr>
          <w:p w:rsidR="004C6227" w:rsidRDefault="004C6227" w:rsidP="002424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1424940"/>
                  <wp:effectExtent l="19050" t="0" r="3175" b="0"/>
                  <wp:docPr id="64" name="Рисунок 118" descr="https://zno.osvita.ua/doc/images/znotest/125/12517/ds-math-2017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zno.osvita.ua/doc/images/znotest/125/12517/ds-math-2017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Default="004C6227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27</w:t>
            </w:r>
            <w:r w:rsidR="00101F0D">
              <w:rPr>
                <w:rFonts w:ascii="Times New Roman" w:hAnsi="Times New Roman" w:cs="Times New Roman"/>
                <w:b/>
                <w:sz w:val="28"/>
              </w:rPr>
              <w:t>,</w:t>
            </w:r>
          </w:p>
          <w:p w:rsidR="00101F0D" w:rsidRPr="004C6227" w:rsidRDefault="00101F0D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C6227" w:rsidRPr="004C6227" w:rsidRDefault="004C6227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C6227"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0281" w:type="dxa"/>
          </w:tcPr>
          <w:p w:rsidR="004C6227" w:rsidRDefault="004C6227" w:rsidP="002424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795655"/>
                  <wp:effectExtent l="19050" t="0" r="3175" b="0"/>
                  <wp:docPr id="65" name="Рисунок 130" descr="https://zno.osvita.ua/doc/images/znotest/146/14622/133308_os-math-2018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zno.osvita.ua/doc/images/znotest/146/14622/133308_os-math-2018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227" w:rsidTr="004C6227">
        <w:tc>
          <w:tcPr>
            <w:tcW w:w="776" w:type="dxa"/>
          </w:tcPr>
          <w:p w:rsidR="004C6227" w:rsidRDefault="00101F0D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</w:p>
          <w:p w:rsidR="00101F0D" w:rsidRDefault="00101F0D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101F0D" w:rsidRPr="004C6227" w:rsidRDefault="00101F0D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2018</w:t>
            </w:r>
          </w:p>
        </w:tc>
        <w:tc>
          <w:tcPr>
            <w:tcW w:w="10281" w:type="dxa"/>
          </w:tcPr>
          <w:p w:rsidR="004C6227" w:rsidRDefault="00101F0D" w:rsidP="002424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676910"/>
                  <wp:effectExtent l="19050" t="0" r="3175" b="0"/>
                  <wp:docPr id="77" name="Рисунок 31" descr="https://zno.osvita.ua/doc/images/znotest/152/15261/ds-math-2018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zno.osvita.ua/doc/images/znotest/152/15261/ds-math-2018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67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745" w:rsidTr="004C6227">
        <w:tc>
          <w:tcPr>
            <w:tcW w:w="776" w:type="dxa"/>
          </w:tcPr>
          <w:p w:rsidR="007A7745" w:rsidRDefault="007A7745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281" w:type="dxa"/>
          </w:tcPr>
          <w:p w:rsidR="007A7745" w:rsidRDefault="007A7745" w:rsidP="002424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462915"/>
                  <wp:effectExtent l="19050" t="0" r="3175" b="0"/>
                  <wp:docPr id="1" name="Рисунок 1" descr="https://zno.osvita.ua/doc/images/znotest/170/17087/os-math-2019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o.osvita.ua/doc/images/znotest/170/17087/os-math-2019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745" w:rsidTr="004C6227">
        <w:tc>
          <w:tcPr>
            <w:tcW w:w="776" w:type="dxa"/>
          </w:tcPr>
          <w:p w:rsidR="007A7745" w:rsidRDefault="007A7745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2019</w:t>
            </w:r>
          </w:p>
        </w:tc>
        <w:tc>
          <w:tcPr>
            <w:tcW w:w="10281" w:type="dxa"/>
          </w:tcPr>
          <w:p w:rsidR="007A7745" w:rsidRDefault="007A7745" w:rsidP="002424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1825" cy="498475"/>
                  <wp:effectExtent l="19050" t="0" r="3175" b="0"/>
                  <wp:docPr id="4" name="Рисунок 4" descr="https://zno.osvita.ua/doc/images/znotest/176/17668/ds-math-2019-27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no.osvita.ua/doc/images/znotest/176/17668/ds-math-2019-27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82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765" w:rsidTr="004C6227">
        <w:tc>
          <w:tcPr>
            <w:tcW w:w="776" w:type="dxa"/>
          </w:tcPr>
          <w:p w:rsidR="00DD6765" w:rsidRDefault="00DD6765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2020</w:t>
            </w:r>
          </w:p>
        </w:tc>
        <w:tc>
          <w:tcPr>
            <w:tcW w:w="10281" w:type="dxa"/>
          </w:tcPr>
          <w:p w:rsidR="00DD6765" w:rsidRDefault="00DD6765" w:rsidP="002424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629285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765" w:rsidTr="004C6227">
        <w:tc>
          <w:tcPr>
            <w:tcW w:w="776" w:type="dxa"/>
          </w:tcPr>
          <w:p w:rsidR="00DD6765" w:rsidRDefault="00DD6765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27,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2020</w:t>
            </w:r>
          </w:p>
        </w:tc>
        <w:tc>
          <w:tcPr>
            <w:tcW w:w="10281" w:type="dxa"/>
          </w:tcPr>
          <w:p w:rsidR="00DD6765" w:rsidRDefault="00DD6765" w:rsidP="0024246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688975"/>
                  <wp:effectExtent l="19050" t="0" r="571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765" w:rsidTr="004C6227">
        <w:tc>
          <w:tcPr>
            <w:tcW w:w="776" w:type="dxa"/>
          </w:tcPr>
          <w:p w:rsidR="00DD6765" w:rsidRDefault="00DD6765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2021</w:t>
            </w:r>
          </w:p>
        </w:tc>
        <w:tc>
          <w:tcPr>
            <w:tcW w:w="10281" w:type="dxa"/>
          </w:tcPr>
          <w:p w:rsidR="00DD6765" w:rsidRDefault="00DD6765" w:rsidP="00DD6765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7885" cy="225425"/>
                  <wp:effectExtent l="19050" t="0" r="571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88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146326" cy="404826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35" cy="405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BFD" w:rsidTr="004C6227">
        <w:tc>
          <w:tcPr>
            <w:tcW w:w="776" w:type="dxa"/>
          </w:tcPr>
          <w:p w:rsidR="00CB0BFD" w:rsidRDefault="00CB0BFD" w:rsidP="0024246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24,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дод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2021</w:t>
            </w:r>
          </w:p>
        </w:tc>
        <w:tc>
          <w:tcPr>
            <w:tcW w:w="10281" w:type="dxa"/>
          </w:tcPr>
          <w:p w:rsidR="00CB0BFD" w:rsidRDefault="00CB0BFD" w:rsidP="00DD6765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36615" cy="628015"/>
                  <wp:effectExtent l="19050" t="0" r="698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BFD" w:rsidRDefault="00CB0BFD" w:rsidP="00DD6765">
            <w:pPr>
              <w:jc w:val="lef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2898" cy="337929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449" cy="34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504A" w:rsidRDefault="001C504A" w:rsidP="001866F6">
      <w:pPr>
        <w:rPr>
          <w:rFonts w:ascii="Times New Roman" w:hAnsi="Times New Roman" w:cs="Times New Roman"/>
          <w:b/>
          <w:sz w:val="28"/>
        </w:rPr>
      </w:pPr>
    </w:p>
    <w:p w:rsidR="00A332A1" w:rsidRPr="001866F6" w:rsidRDefault="00A332A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332A1" w:rsidRPr="001866F6" w:rsidSect="003864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6F6"/>
    <w:rsid w:val="00101F0D"/>
    <w:rsid w:val="0012408E"/>
    <w:rsid w:val="0014270A"/>
    <w:rsid w:val="00166255"/>
    <w:rsid w:val="001866F6"/>
    <w:rsid w:val="001A4D26"/>
    <w:rsid w:val="001C504A"/>
    <w:rsid w:val="0020233B"/>
    <w:rsid w:val="002D5DF4"/>
    <w:rsid w:val="00337C88"/>
    <w:rsid w:val="00376637"/>
    <w:rsid w:val="0038646D"/>
    <w:rsid w:val="003A039F"/>
    <w:rsid w:val="003B5F32"/>
    <w:rsid w:val="003F2879"/>
    <w:rsid w:val="004C6227"/>
    <w:rsid w:val="00551252"/>
    <w:rsid w:val="00593206"/>
    <w:rsid w:val="005D186B"/>
    <w:rsid w:val="005D217F"/>
    <w:rsid w:val="005D5F59"/>
    <w:rsid w:val="007A7745"/>
    <w:rsid w:val="007C7052"/>
    <w:rsid w:val="00856755"/>
    <w:rsid w:val="008B1056"/>
    <w:rsid w:val="00973BA5"/>
    <w:rsid w:val="00973CD7"/>
    <w:rsid w:val="009D462E"/>
    <w:rsid w:val="00A332A1"/>
    <w:rsid w:val="00C14482"/>
    <w:rsid w:val="00C27072"/>
    <w:rsid w:val="00C35CBA"/>
    <w:rsid w:val="00CB0BFD"/>
    <w:rsid w:val="00D438A9"/>
    <w:rsid w:val="00DD6765"/>
    <w:rsid w:val="00F254CC"/>
    <w:rsid w:val="00F71E6A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6F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6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cp:lastPrinted>2019-07-13T06:00:00Z</cp:lastPrinted>
  <dcterms:created xsi:type="dcterms:W3CDTF">2019-06-28T08:31:00Z</dcterms:created>
  <dcterms:modified xsi:type="dcterms:W3CDTF">2021-10-04T09:25:00Z</dcterms:modified>
</cp:coreProperties>
</file>