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9F" w:rsidRPr="00BA37AA" w:rsidRDefault="0062142C">
      <w:pPr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</w:pPr>
      <w:r w:rsidRPr="00BA37AA"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Найпростіші фігури на площині</w:t>
      </w:r>
    </w:p>
    <w:p w:rsidR="001866F6" w:rsidRPr="00BA37AA" w:rsidRDefault="001866F6" w:rsidP="001866F6">
      <w:pPr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11199" w:type="dxa"/>
        <w:tblInd w:w="-1168" w:type="dxa"/>
        <w:tblLook w:val="04A0"/>
      </w:tblPr>
      <w:tblGrid>
        <w:gridCol w:w="776"/>
        <w:gridCol w:w="10423"/>
      </w:tblGrid>
      <w:tr w:rsidR="001866F6" w:rsidRPr="00BA37AA" w:rsidTr="0062142C">
        <w:tc>
          <w:tcPr>
            <w:tcW w:w="776" w:type="dxa"/>
            <w:vAlign w:val="center"/>
          </w:tcPr>
          <w:p w:rsidR="001866F6" w:rsidRPr="00BA37AA" w:rsidRDefault="0062142C" w:rsidP="0062142C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№, рік</w:t>
            </w:r>
          </w:p>
        </w:tc>
        <w:tc>
          <w:tcPr>
            <w:tcW w:w="10423" w:type="dxa"/>
            <w:vAlign w:val="center"/>
          </w:tcPr>
          <w:p w:rsidR="00212D29" w:rsidRPr="00BA37AA" w:rsidRDefault="0062142C" w:rsidP="0062142C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Зміст завдання</w:t>
            </w:r>
          </w:p>
        </w:tc>
      </w:tr>
      <w:tr w:rsidR="0062142C" w:rsidRPr="00BA37AA" w:rsidTr="0062142C">
        <w:tc>
          <w:tcPr>
            <w:tcW w:w="776" w:type="dxa"/>
          </w:tcPr>
          <w:p w:rsidR="0062142C" w:rsidRPr="00BA37AA" w:rsidRDefault="0062142C" w:rsidP="002C711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17, </w:t>
            </w:r>
            <w:proofErr w:type="spellStart"/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осн</w:t>
            </w:r>
            <w:proofErr w:type="spellEnd"/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. 2006</w:t>
            </w:r>
          </w:p>
        </w:tc>
        <w:tc>
          <w:tcPr>
            <w:tcW w:w="10423" w:type="dxa"/>
          </w:tcPr>
          <w:p w:rsidR="0062142C" w:rsidRPr="00BA37AA" w:rsidRDefault="00BC4CAF" w:rsidP="00212D29">
            <w:pPr>
              <w:rPr>
                <w:noProof/>
                <w:lang w:val="uk-UA" w:eastAsia="ru-RU"/>
              </w:rPr>
            </w:pPr>
            <w:r w:rsidRPr="00BA37AA">
              <w:rPr>
                <w:lang w:val="uk-UA"/>
              </w:rPr>
              <w:object w:dxaOrig="9750" w:dyaOrig="3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8.25pt;height:157.1pt" o:ole="">
                  <v:imagedata r:id="rId4" o:title=""/>
                </v:shape>
                <o:OLEObject Type="Embed" ProgID="PBrush" ShapeID="_x0000_i1025" DrawAspect="Content" ObjectID="_1694857000" r:id="rId5"/>
              </w:object>
            </w:r>
          </w:p>
        </w:tc>
      </w:tr>
      <w:tr w:rsidR="007576A6" w:rsidRPr="00BA37AA" w:rsidTr="0062142C">
        <w:tc>
          <w:tcPr>
            <w:tcW w:w="776" w:type="dxa"/>
          </w:tcPr>
          <w:p w:rsidR="007576A6" w:rsidRPr="00BA37AA" w:rsidRDefault="0062142C" w:rsidP="00E77950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7, </w:t>
            </w:r>
            <w:proofErr w:type="spellStart"/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осн</w:t>
            </w:r>
            <w:proofErr w:type="spellEnd"/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. 2012</w:t>
            </w:r>
          </w:p>
        </w:tc>
        <w:tc>
          <w:tcPr>
            <w:tcW w:w="10423" w:type="dxa"/>
          </w:tcPr>
          <w:p w:rsidR="007576A6" w:rsidRPr="00BA37AA" w:rsidRDefault="0062142C" w:rsidP="00E7795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A37AA">
              <w:rPr>
                <w:noProof/>
                <w:lang w:eastAsia="ru-RU"/>
              </w:rPr>
              <w:drawing>
                <wp:inline distT="0" distB="0" distL="0" distR="0">
                  <wp:extent cx="5676265" cy="1674495"/>
                  <wp:effectExtent l="0" t="0" r="635" b="1905"/>
                  <wp:docPr id="28" name="Рисунок 28" descr="https://zno.osvita.ua/doc/images/znotest/60/6080/1_matematika_2012_1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zno.osvita.ua/doc/images/znotest/60/6080/1_matematika_2012_1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167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42C" w:rsidRPr="00BA37AA" w:rsidTr="0062142C">
        <w:tc>
          <w:tcPr>
            <w:tcW w:w="776" w:type="dxa"/>
          </w:tcPr>
          <w:p w:rsidR="0062142C" w:rsidRPr="00BA37AA" w:rsidRDefault="0062142C" w:rsidP="00E64DB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1, </w:t>
            </w:r>
            <w:proofErr w:type="spellStart"/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дод</w:t>
            </w:r>
            <w:proofErr w:type="spellEnd"/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. 2013</w:t>
            </w:r>
          </w:p>
        </w:tc>
        <w:tc>
          <w:tcPr>
            <w:tcW w:w="10423" w:type="dxa"/>
          </w:tcPr>
          <w:p w:rsidR="0062142C" w:rsidRPr="00BA37AA" w:rsidRDefault="0062142C" w:rsidP="00212D29">
            <w:pPr>
              <w:rPr>
                <w:noProof/>
                <w:lang w:val="uk-UA" w:eastAsia="ru-RU"/>
              </w:rPr>
            </w:pPr>
            <w:r w:rsidRPr="00BA37AA">
              <w:rPr>
                <w:noProof/>
                <w:lang w:eastAsia="ru-RU"/>
              </w:rPr>
              <w:drawing>
                <wp:inline distT="0" distB="0" distL="0" distR="0">
                  <wp:extent cx="4880610" cy="1377315"/>
                  <wp:effectExtent l="0" t="0" r="0" b="0"/>
                  <wp:docPr id="29" name="Рисунок 29" descr="https://zno.osvita.ua/doc/images/znotest/53/5315/matematika_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zno.osvita.ua/doc/images/znotest/53/5315/matematika_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610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42C" w:rsidRPr="00BA37AA" w:rsidTr="0062142C">
        <w:tc>
          <w:tcPr>
            <w:tcW w:w="776" w:type="dxa"/>
          </w:tcPr>
          <w:p w:rsidR="0062142C" w:rsidRPr="00BA37AA" w:rsidRDefault="0062142C" w:rsidP="00E64DB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5, </w:t>
            </w:r>
            <w:proofErr w:type="spellStart"/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осн</w:t>
            </w:r>
            <w:proofErr w:type="spellEnd"/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. 2014</w:t>
            </w:r>
          </w:p>
        </w:tc>
        <w:tc>
          <w:tcPr>
            <w:tcW w:w="10423" w:type="dxa"/>
          </w:tcPr>
          <w:p w:rsidR="0062142C" w:rsidRPr="00BA37AA" w:rsidRDefault="0062142C" w:rsidP="002C711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A37AA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5676265" cy="1520190"/>
                  <wp:effectExtent l="0" t="0" r="0" b="0"/>
                  <wp:docPr id="30" name="Рисунок 30" descr="https://zno.osvita.ua/doc/images/znotest/68/6876/matematika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zno.osvita.ua/doc/images/znotest/68/6876/matematika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42C" w:rsidRPr="00BA37AA" w:rsidTr="0062142C">
        <w:tc>
          <w:tcPr>
            <w:tcW w:w="776" w:type="dxa"/>
          </w:tcPr>
          <w:p w:rsidR="0062142C" w:rsidRPr="00BA37AA" w:rsidRDefault="0062142C" w:rsidP="00E64DB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7, </w:t>
            </w:r>
            <w:proofErr w:type="spellStart"/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дод</w:t>
            </w:r>
            <w:proofErr w:type="spellEnd"/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. 2014</w:t>
            </w:r>
          </w:p>
        </w:tc>
        <w:tc>
          <w:tcPr>
            <w:tcW w:w="10423" w:type="dxa"/>
          </w:tcPr>
          <w:p w:rsidR="0062142C" w:rsidRPr="00BA37AA" w:rsidRDefault="0062142C" w:rsidP="002C711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A37AA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5486400" cy="1282700"/>
                  <wp:effectExtent l="0" t="0" r="0" b="0"/>
                  <wp:docPr id="31" name="Рисунок 31" descr="https://zno.osvita.ua/doc/images/znotest/71/7170/1_matematika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zno.osvita.ua/doc/images/znotest/71/7170/1_matematika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42C" w:rsidRPr="00BA37AA" w:rsidTr="0062142C">
        <w:tc>
          <w:tcPr>
            <w:tcW w:w="776" w:type="dxa"/>
          </w:tcPr>
          <w:p w:rsidR="0062142C" w:rsidRPr="00BA37AA" w:rsidRDefault="0062142C" w:rsidP="00E64DB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 xml:space="preserve">1, </w:t>
            </w:r>
            <w:proofErr w:type="spellStart"/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осн</w:t>
            </w:r>
            <w:proofErr w:type="spellEnd"/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. 2016</w:t>
            </w:r>
          </w:p>
        </w:tc>
        <w:tc>
          <w:tcPr>
            <w:tcW w:w="10423" w:type="dxa"/>
          </w:tcPr>
          <w:p w:rsidR="0062142C" w:rsidRPr="00BA37AA" w:rsidRDefault="0062142C" w:rsidP="002C711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37AA">
              <w:rPr>
                <w:noProof/>
                <w:lang w:eastAsia="ru-RU"/>
              </w:rPr>
              <w:drawing>
                <wp:inline distT="0" distB="0" distL="0" distR="0">
                  <wp:extent cx="5379522" cy="1841816"/>
                  <wp:effectExtent l="0" t="0" r="0" b="0"/>
                  <wp:docPr id="32" name="Рисунок 32" descr="https://zno.osvita.ua/doc/images/znotest/94/9427/matematika_2016_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zno.osvita.ua/doc/images/znotest/94/9427/matematika_2016_1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9568" cy="1841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42C" w:rsidRPr="00BA37AA" w:rsidTr="0062142C">
        <w:tc>
          <w:tcPr>
            <w:tcW w:w="776" w:type="dxa"/>
          </w:tcPr>
          <w:p w:rsidR="0062142C" w:rsidRPr="00BA37AA" w:rsidRDefault="0062142C" w:rsidP="002C711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2, </w:t>
            </w:r>
            <w:proofErr w:type="spellStart"/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осн</w:t>
            </w:r>
            <w:proofErr w:type="spellEnd"/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. 2017</w:t>
            </w:r>
          </w:p>
        </w:tc>
        <w:tc>
          <w:tcPr>
            <w:tcW w:w="10423" w:type="dxa"/>
          </w:tcPr>
          <w:p w:rsidR="0062142C" w:rsidRPr="00BA37AA" w:rsidRDefault="0062142C" w:rsidP="002C711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A37AA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5509805" cy="1305937"/>
                  <wp:effectExtent l="0" t="0" r="0" b="0"/>
                  <wp:docPr id="34" name="Рисунок 34" descr="https://zno.osvita.ua/doc/images/znotest/120/12066/os-math-2017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zno.osvita.ua/doc/images/znotest/120/12066/os-math-2017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9939" cy="1305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42C" w:rsidRPr="00BA37AA" w:rsidTr="0062142C">
        <w:tc>
          <w:tcPr>
            <w:tcW w:w="776" w:type="dxa"/>
          </w:tcPr>
          <w:p w:rsidR="0062142C" w:rsidRPr="00BA37AA" w:rsidRDefault="0062142C" w:rsidP="002C711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8, </w:t>
            </w:r>
            <w:proofErr w:type="spellStart"/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осн</w:t>
            </w:r>
            <w:proofErr w:type="spellEnd"/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. 2017</w:t>
            </w:r>
          </w:p>
        </w:tc>
        <w:tc>
          <w:tcPr>
            <w:tcW w:w="10423" w:type="dxa"/>
          </w:tcPr>
          <w:p w:rsidR="0062142C" w:rsidRPr="00BA37AA" w:rsidRDefault="0062142C" w:rsidP="002C7118">
            <w:pPr>
              <w:rPr>
                <w:noProof/>
                <w:lang w:val="uk-UA" w:eastAsia="ru-RU"/>
              </w:rPr>
            </w:pPr>
            <w:r w:rsidRPr="00BA37AA">
              <w:rPr>
                <w:noProof/>
                <w:lang w:eastAsia="ru-RU"/>
              </w:rPr>
              <w:drawing>
                <wp:inline distT="0" distB="0" distL="0" distR="0">
                  <wp:extent cx="5113160" cy="1633670"/>
                  <wp:effectExtent l="0" t="0" r="0" b="0"/>
                  <wp:docPr id="35" name="Рисунок 35" descr="https://zno.osvita.ua/doc/images/znotest/120/12072/os-math-2017-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zno.osvita.ua/doc/images/znotest/120/12072/os-math-2017-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056" cy="1635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42C" w:rsidRPr="00BA37AA" w:rsidTr="0062142C">
        <w:tc>
          <w:tcPr>
            <w:tcW w:w="776" w:type="dxa"/>
          </w:tcPr>
          <w:p w:rsidR="0062142C" w:rsidRPr="00BA37AA" w:rsidRDefault="0062142C" w:rsidP="002C711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4, </w:t>
            </w:r>
            <w:proofErr w:type="spellStart"/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дод</w:t>
            </w:r>
            <w:proofErr w:type="spellEnd"/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. 2017</w:t>
            </w:r>
          </w:p>
        </w:tc>
        <w:tc>
          <w:tcPr>
            <w:tcW w:w="10423" w:type="dxa"/>
          </w:tcPr>
          <w:p w:rsidR="0062142C" w:rsidRPr="00BA37AA" w:rsidRDefault="0062142C" w:rsidP="002C7118">
            <w:pPr>
              <w:rPr>
                <w:noProof/>
                <w:lang w:val="uk-UA" w:eastAsia="ru-RU"/>
              </w:rPr>
            </w:pPr>
            <w:r w:rsidRPr="00BA37AA">
              <w:rPr>
                <w:noProof/>
                <w:lang w:eastAsia="ru-RU"/>
              </w:rPr>
              <w:drawing>
                <wp:inline distT="0" distB="0" distL="0" distR="0">
                  <wp:extent cx="5509805" cy="1305937"/>
                  <wp:effectExtent l="0" t="0" r="0" b="0"/>
                  <wp:docPr id="37" name="Рисунок 37" descr="https://zno.osvita.ua/doc/images/znotest/125/12505/ds-math-2017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zno.osvita.ua/doc/images/znotest/125/12505/ds-math-2017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9939" cy="1305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42C" w:rsidRPr="00BA37AA" w:rsidTr="0062142C">
        <w:tc>
          <w:tcPr>
            <w:tcW w:w="776" w:type="dxa"/>
          </w:tcPr>
          <w:p w:rsidR="0062142C" w:rsidRPr="00BA37AA" w:rsidRDefault="0062142C" w:rsidP="002C711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2, </w:t>
            </w:r>
            <w:proofErr w:type="spellStart"/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осн</w:t>
            </w:r>
            <w:proofErr w:type="spellEnd"/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. 2018</w:t>
            </w:r>
          </w:p>
        </w:tc>
        <w:tc>
          <w:tcPr>
            <w:tcW w:w="10423" w:type="dxa"/>
          </w:tcPr>
          <w:p w:rsidR="0062142C" w:rsidRPr="00BA37AA" w:rsidRDefault="0062142C" w:rsidP="002C7118">
            <w:pPr>
              <w:rPr>
                <w:noProof/>
                <w:lang w:val="uk-UA" w:eastAsia="ru-RU"/>
              </w:rPr>
            </w:pPr>
            <w:r w:rsidRPr="00BA37AA">
              <w:rPr>
                <w:noProof/>
                <w:lang w:eastAsia="ru-RU"/>
              </w:rPr>
              <w:drawing>
                <wp:inline distT="0" distB="0" distL="0" distR="0">
                  <wp:extent cx="5331004" cy="1684941"/>
                  <wp:effectExtent l="0" t="0" r="0" b="0"/>
                  <wp:docPr id="40" name="Рисунок 40" descr="https://zno.osvita.ua/doc/images/znotest/145/14597/os-math-2018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zno.osvita.ua/doc/images/znotest/145/14597/os-math-2018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1760" cy="168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42C" w:rsidRPr="00BA37AA" w:rsidTr="0062142C">
        <w:tc>
          <w:tcPr>
            <w:tcW w:w="776" w:type="dxa"/>
          </w:tcPr>
          <w:p w:rsidR="0062142C" w:rsidRPr="00BA37AA" w:rsidRDefault="0062142C" w:rsidP="002C711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2, </w:t>
            </w:r>
            <w:proofErr w:type="spellStart"/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дод</w:t>
            </w:r>
            <w:proofErr w:type="spellEnd"/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. 2018</w:t>
            </w:r>
          </w:p>
        </w:tc>
        <w:tc>
          <w:tcPr>
            <w:tcW w:w="10423" w:type="dxa"/>
          </w:tcPr>
          <w:p w:rsidR="0062142C" w:rsidRPr="00BA37AA" w:rsidRDefault="0062142C" w:rsidP="002C7118">
            <w:pPr>
              <w:rPr>
                <w:noProof/>
                <w:lang w:val="uk-UA" w:eastAsia="ru-RU"/>
              </w:rPr>
            </w:pPr>
            <w:r w:rsidRPr="00BA37AA">
              <w:rPr>
                <w:noProof/>
                <w:lang w:eastAsia="ru-RU"/>
              </w:rPr>
              <w:drawing>
                <wp:inline distT="0" distB="0" distL="0" distR="0">
                  <wp:extent cx="5403163" cy="2291614"/>
                  <wp:effectExtent l="0" t="0" r="0" b="0"/>
                  <wp:docPr id="38" name="Рисунок 38" descr="https://zno.osvita.ua/doc/images/znotest/152/15236/ds-math-2018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zno.osvita.ua/doc/images/znotest/152/15236/ds-math-2018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072" cy="229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7AA" w:rsidRPr="00BA37AA" w:rsidTr="0062142C">
        <w:tc>
          <w:tcPr>
            <w:tcW w:w="776" w:type="dxa"/>
          </w:tcPr>
          <w:p w:rsidR="00BA37AA" w:rsidRPr="00BA37AA" w:rsidRDefault="00BA37AA" w:rsidP="002C711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 xml:space="preserve">2, </w:t>
            </w:r>
            <w:proofErr w:type="spellStart"/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осн</w:t>
            </w:r>
            <w:proofErr w:type="spellEnd"/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. 2020</w:t>
            </w:r>
          </w:p>
        </w:tc>
        <w:tc>
          <w:tcPr>
            <w:tcW w:w="10423" w:type="dxa"/>
          </w:tcPr>
          <w:p w:rsidR="00BA37AA" w:rsidRPr="00BA37AA" w:rsidRDefault="00BA37AA" w:rsidP="00BA37AA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k-UA" w:eastAsia="ru-RU"/>
              </w:rPr>
            </w:pPr>
            <w:r w:rsidRPr="00BA37AA">
              <w:rPr>
                <w:rFonts w:ascii="Times New Roman" w:hAnsi="Times New Roman" w:cs="Times New Roman"/>
                <w:noProof/>
                <w:sz w:val="26"/>
                <w:szCs w:val="26"/>
                <w:lang w:val="uk-UA" w:eastAsia="ru-RU"/>
              </w:rPr>
              <w:t>Прям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 w:eastAsia="ru-RU"/>
              </w:rPr>
              <w:t xml:space="preserve">і </w:t>
            </w:r>
            <w:r w:rsidRPr="00BA37AA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uk-UA" w:eastAsia="ru-RU"/>
              </w:rPr>
              <w:t>l, m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та </w:t>
            </w:r>
            <w:r w:rsidRPr="00BA37AA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uk-UA" w:eastAsia="ru-RU"/>
              </w:rPr>
              <w:t>n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 w:eastAsia="ru-RU"/>
              </w:rPr>
              <w:t xml:space="preserve"> лежать в одній площині (див.рисунок). Визначте градусну міру кута α </w:t>
            </w:r>
            <w:r w:rsidRPr="00BA37A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379195" cy="147254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821" cy="147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7AA" w:rsidRPr="00BA37AA" w:rsidTr="0062142C">
        <w:tc>
          <w:tcPr>
            <w:tcW w:w="776" w:type="dxa"/>
          </w:tcPr>
          <w:p w:rsidR="00BA37AA" w:rsidRPr="00BA37AA" w:rsidRDefault="00BA37AA" w:rsidP="002C711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2, </w:t>
            </w:r>
            <w:proofErr w:type="spellStart"/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дод</w:t>
            </w:r>
            <w:proofErr w:type="spellEnd"/>
            <w:r w:rsidRPr="00BA37AA">
              <w:rPr>
                <w:rFonts w:ascii="Times New Roman" w:hAnsi="Times New Roman" w:cs="Times New Roman"/>
                <w:b/>
                <w:sz w:val="28"/>
                <w:lang w:val="uk-UA"/>
              </w:rPr>
              <w:t>. 2020</w:t>
            </w:r>
          </w:p>
        </w:tc>
        <w:tc>
          <w:tcPr>
            <w:tcW w:w="10423" w:type="dxa"/>
          </w:tcPr>
          <w:p w:rsidR="00BA37AA" w:rsidRPr="00BA37AA" w:rsidRDefault="00BA37AA" w:rsidP="00BA37AA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vertAlign w:val="superscript"/>
                <w:lang w:val="uk-UA" w:eastAsia="ru-RU"/>
              </w:rPr>
            </w:pPr>
            <w:r w:rsidRPr="00BA37AA">
              <w:rPr>
                <w:rFonts w:ascii="Times New Roman" w:hAnsi="Times New Roman" w:cs="Times New Roman"/>
                <w:noProof/>
                <w:sz w:val="26"/>
                <w:szCs w:val="26"/>
                <w:lang w:val="uk-UA" w:eastAsia="ru-RU"/>
              </w:rPr>
              <w:t>Прям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 w:eastAsia="ru-RU"/>
              </w:rPr>
              <w:t xml:space="preserve">а </w:t>
            </w: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uk-UA" w:eastAsia="ru-RU"/>
              </w:rPr>
              <w:t xml:space="preserve">l </w:t>
            </w:r>
            <w:r w:rsidRPr="00BA37AA">
              <w:rPr>
                <w:rFonts w:ascii="Times New Roman" w:hAnsi="Times New Roman" w:cs="Times New Roman"/>
                <w:noProof/>
                <w:sz w:val="26"/>
                <w:szCs w:val="26"/>
                <w:lang w:val="uk-UA" w:eastAsia="ru-RU"/>
              </w:rPr>
              <w:t>перетинає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 w:eastAsia="ru-RU"/>
              </w:rPr>
              <w:t xml:space="preserve"> паралельні прямі</w:t>
            </w: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uk-UA" w:eastAsia="ru-RU"/>
              </w:rPr>
              <w:t xml:space="preserve"> </w:t>
            </w:r>
            <w:r w:rsidRPr="00BA37AA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uk-UA" w:eastAsia="ru-RU"/>
              </w:rPr>
              <w:t xml:space="preserve"> m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та </w:t>
            </w:r>
            <w:r w:rsidRPr="00BA37AA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uk-UA" w:eastAsia="ru-RU"/>
              </w:rPr>
              <w:t>n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 w:eastAsia="ru-RU"/>
              </w:rPr>
              <w:t xml:space="preserve"> (див.рисунок). Визначте градусну міру кута α, якщо β=125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vertAlign w:val="superscript"/>
                <w:lang w:val="uk-UA" w:eastAsia="ru-RU"/>
              </w:rPr>
              <w:t>0</w:t>
            </w:r>
          </w:p>
          <w:p w:rsidR="00BA37AA" w:rsidRPr="00BA37AA" w:rsidRDefault="00BA37AA" w:rsidP="00BA37AA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k-UA" w:eastAsia="ru-RU"/>
              </w:rPr>
            </w:pPr>
            <w:r w:rsidRPr="00BA37A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214501" cy="1318161"/>
                  <wp:effectExtent l="19050" t="0" r="4949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982" cy="1318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78A" w:rsidRPr="00BA37AA" w:rsidTr="0062142C">
        <w:tc>
          <w:tcPr>
            <w:tcW w:w="776" w:type="dxa"/>
          </w:tcPr>
          <w:p w:rsidR="0079778A" w:rsidRPr="00BA37AA" w:rsidRDefault="0079778A" w:rsidP="002C711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8,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. 2021</w:t>
            </w:r>
          </w:p>
        </w:tc>
        <w:tc>
          <w:tcPr>
            <w:tcW w:w="10423" w:type="dxa"/>
          </w:tcPr>
          <w:p w:rsidR="0079778A" w:rsidRPr="00BA37AA" w:rsidRDefault="0079778A" w:rsidP="00BA37AA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937885" cy="1947545"/>
                  <wp:effectExtent l="19050" t="0" r="571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1947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66F6" w:rsidRPr="00BA37AA" w:rsidRDefault="001866F6" w:rsidP="00BC4CAF">
      <w:pPr>
        <w:jc w:val="both"/>
        <w:rPr>
          <w:rFonts w:ascii="Times New Roman" w:hAnsi="Times New Roman" w:cs="Times New Roman"/>
          <w:sz w:val="2"/>
          <w:szCs w:val="2"/>
          <w:lang w:val="uk-UA"/>
        </w:rPr>
      </w:pPr>
      <w:bookmarkStart w:id="0" w:name="_GoBack"/>
      <w:bookmarkEnd w:id="0"/>
    </w:p>
    <w:sectPr w:rsidR="001866F6" w:rsidRPr="00BA37AA" w:rsidSect="005765F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66F6"/>
    <w:rsid w:val="00036749"/>
    <w:rsid w:val="0006325C"/>
    <w:rsid w:val="001866F6"/>
    <w:rsid w:val="001A4D26"/>
    <w:rsid w:val="0020017E"/>
    <w:rsid w:val="00212D29"/>
    <w:rsid w:val="002B746B"/>
    <w:rsid w:val="003A039F"/>
    <w:rsid w:val="0040256B"/>
    <w:rsid w:val="00414680"/>
    <w:rsid w:val="005758E5"/>
    <w:rsid w:val="005765FE"/>
    <w:rsid w:val="005D186B"/>
    <w:rsid w:val="005D217F"/>
    <w:rsid w:val="005D5F59"/>
    <w:rsid w:val="0062142C"/>
    <w:rsid w:val="00743DDF"/>
    <w:rsid w:val="007576A6"/>
    <w:rsid w:val="0079778A"/>
    <w:rsid w:val="007A1043"/>
    <w:rsid w:val="00817EC3"/>
    <w:rsid w:val="008B019D"/>
    <w:rsid w:val="00AC431A"/>
    <w:rsid w:val="00AF1409"/>
    <w:rsid w:val="00BA37AA"/>
    <w:rsid w:val="00BC4CAF"/>
    <w:rsid w:val="00D01261"/>
    <w:rsid w:val="00E14357"/>
    <w:rsid w:val="00E72855"/>
    <w:rsid w:val="00ED5766"/>
    <w:rsid w:val="00FC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6F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6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6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oleObject" Target="embeddings/oleObject1.bin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cp:lastPrinted>2018-12-26T14:45:00Z</cp:lastPrinted>
  <dcterms:created xsi:type="dcterms:W3CDTF">2019-07-23T10:37:00Z</dcterms:created>
  <dcterms:modified xsi:type="dcterms:W3CDTF">2021-10-04T09:46:00Z</dcterms:modified>
</cp:coreProperties>
</file>