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04A" w:rsidRDefault="00973CD7" w:rsidP="001C504A">
      <w:pPr>
        <w:rPr>
          <w:rFonts w:ascii="Times New Roman" w:hAnsi="Times New Roman" w:cs="Times New Roman"/>
          <w:b/>
          <w:sz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  <w:t>Функц</w:t>
      </w:r>
      <w:r>
        <w:rPr>
          <w:rFonts w:ascii="Times New Roman" w:hAnsi="Times New Roman" w:cs="Times New Roman"/>
          <w:b/>
          <w:sz w:val="36"/>
          <w:szCs w:val="28"/>
          <w:u w:val="single"/>
        </w:rPr>
        <w:t>ії</w:t>
      </w:r>
      <w:proofErr w:type="spellEnd"/>
      <w:r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  <w:t xml:space="preserve"> </w:t>
      </w:r>
    </w:p>
    <w:p w:rsidR="00131524" w:rsidRPr="00131524" w:rsidRDefault="00131524" w:rsidP="001C504A">
      <w:pPr>
        <w:rPr>
          <w:rFonts w:ascii="Times New Roman" w:hAnsi="Times New Roman" w:cs="Times New Roman"/>
          <w:b/>
          <w:sz w:val="28"/>
          <w:lang w:val="uk-UA"/>
        </w:rPr>
      </w:pPr>
    </w:p>
    <w:tbl>
      <w:tblPr>
        <w:tblStyle w:val="a3"/>
        <w:tblW w:w="11057" w:type="dxa"/>
        <w:tblInd w:w="-1168" w:type="dxa"/>
        <w:tblLook w:val="04A0"/>
      </w:tblPr>
      <w:tblGrid>
        <w:gridCol w:w="776"/>
        <w:gridCol w:w="10281"/>
      </w:tblGrid>
      <w:tr w:rsidR="001C504A" w:rsidTr="00131524">
        <w:tc>
          <w:tcPr>
            <w:tcW w:w="776" w:type="dxa"/>
          </w:tcPr>
          <w:p w:rsidR="001C504A" w:rsidRPr="00131524" w:rsidRDefault="00131524" w:rsidP="004863F0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№,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ік</w:t>
            </w:r>
            <w:proofErr w:type="spellEnd"/>
          </w:p>
        </w:tc>
        <w:tc>
          <w:tcPr>
            <w:tcW w:w="10281" w:type="dxa"/>
            <w:vAlign w:val="center"/>
          </w:tcPr>
          <w:p w:rsidR="001C504A" w:rsidRPr="00131524" w:rsidRDefault="00131524" w:rsidP="00131524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  <w:lang w:val="uk-UA"/>
              </w:rPr>
              <w:t>Зміст завдання</w:t>
            </w:r>
          </w:p>
        </w:tc>
      </w:tr>
      <w:tr w:rsidR="00131524" w:rsidTr="00131524">
        <w:tc>
          <w:tcPr>
            <w:tcW w:w="776" w:type="dxa"/>
          </w:tcPr>
          <w:p w:rsidR="00131524" w:rsidRDefault="00131524" w:rsidP="00DE17F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2006</w:t>
            </w:r>
          </w:p>
        </w:tc>
        <w:tc>
          <w:tcPr>
            <w:tcW w:w="10281" w:type="dxa"/>
            <w:vAlign w:val="center"/>
          </w:tcPr>
          <w:p w:rsidR="00131524" w:rsidRPr="00131524" w:rsidRDefault="00131524" w:rsidP="00131524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object w:dxaOrig="16110" w:dyaOrig="1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45pt;height:54.8pt" o:ole="">
                  <v:imagedata r:id="rId4" o:title=""/>
                </v:shape>
                <o:OLEObject Type="Embed" ProgID="PBrush" ShapeID="_x0000_i1025" DrawAspect="Content" ObjectID="_1694857064" r:id="rId5"/>
              </w:object>
            </w:r>
          </w:p>
        </w:tc>
      </w:tr>
      <w:tr w:rsidR="00131524" w:rsidTr="00131524">
        <w:tc>
          <w:tcPr>
            <w:tcW w:w="776" w:type="dxa"/>
          </w:tcPr>
          <w:p w:rsidR="00131524" w:rsidRDefault="00131524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2006</w:t>
            </w:r>
          </w:p>
        </w:tc>
        <w:tc>
          <w:tcPr>
            <w:tcW w:w="10281" w:type="dxa"/>
          </w:tcPr>
          <w:p w:rsidR="00131524" w:rsidRDefault="00131524" w:rsidP="00131524">
            <w:pPr>
              <w:ind w:left="250"/>
              <w:jc w:val="left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object w:dxaOrig="16725" w:dyaOrig="2085">
                <v:shape id="_x0000_i1026" type="#_x0000_t75" style="width:467.45pt;height:58.05pt" o:ole="">
                  <v:imagedata r:id="rId6" o:title=""/>
                </v:shape>
                <o:OLEObject Type="Embed" ProgID="PBrush" ShapeID="_x0000_i1026" DrawAspect="Content" ObjectID="_1694857065" r:id="rId7"/>
              </w:object>
            </w:r>
          </w:p>
        </w:tc>
      </w:tr>
      <w:tr w:rsidR="00131524" w:rsidTr="00131524">
        <w:tc>
          <w:tcPr>
            <w:tcW w:w="776" w:type="dxa"/>
          </w:tcPr>
          <w:p w:rsidR="00131524" w:rsidRDefault="00131524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2007</w:t>
            </w:r>
          </w:p>
        </w:tc>
        <w:tc>
          <w:tcPr>
            <w:tcW w:w="10281" w:type="dxa"/>
          </w:tcPr>
          <w:p w:rsidR="00131524" w:rsidRDefault="00131524" w:rsidP="00131524">
            <w:pPr>
              <w:ind w:left="25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223010"/>
                  <wp:effectExtent l="19050" t="0" r="3175" b="0"/>
                  <wp:docPr id="160" name="Рисунок 13" descr="https://zno.osvita.ua/doc/images/znotest/145/14527/os-math-2007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zno.osvita.ua/doc/images/znotest/145/14527/os-math-2007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524" w:rsidTr="00131524">
        <w:tc>
          <w:tcPr>
            <w:tcW w:w="776" w:type="dxa"/>
          </w:tcPr>
          <w:p w:rsidR="00131524" w:rsidRDefault="00131524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9,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2007</w:t>
            </w:r>
          </w:p>
        </w:tc>
        <w:tc>
          <w:tcPr>
            <w:tcW w:w="10281" w:type="dxa"/>
          </w:tcPr>
          <w:p w:rsidR="00131524" w:rsidRDefault="00131524" w:rsidP="00131524">
            <w:pPr>
              <w:ind w:left="25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74424" cy="3486355"/>
                  <wp:effectExtent l="19050" t="0" r="0" b="0"/>
                  <wp:docPr id="161" name="Рисунок 16" descr="https://zno.osvita.ua/doc/images/znotest/145/14531/os-math-2007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zno.osvita.ua/doc/images/znotest/145/14531/os-math-2007-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604" cy="3486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524" w:rsidTr="00131524">
        <w:tc>
          <w:tcPr>
            <w:tcW w:w="776" w:type="dxa"/>
          </w:tcPr>
          <w:p w:rsidR="00131524" w:rsidRDefault="00131524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10,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2007</w:t>
            </w:r>
          </w:p>
        </w:tc>
        <w:tc>
          <w:tcPr>
            <w:tcW w:w="10281" w:type="dxa"/>
          </w:tcPr>
          <w:p w:rsidR="00131524" w:rsidRDefault="00131524" w:rsidP="004863F0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937885" cy="700405"/>
                  <wp:effectExtent l="19050" t="0" r="5715" b="0"/>
                  <wp:docPr id="15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524" w:rsidTr="00131524">
        <w:tc>
          <w:tcPr>
            <w:tcW w:w="776" w:type="dxa"/>
          </w:tcPr>
          <w:p w:rsidR="00131524" w:rsidRDefault="00004AA0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2007</w:t>
            </w:r>
          </w:p>
        </w:tc>
        <w:tc>
          <w:tcPr>
            <w:tcW w:w="10281" w:type="dxa"/>
          </w:tcPr>
          <w:p w:rsidR="00131524" w:rsidRDefault="00004AA0" w:rsidP="004863F0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368300"/>
                  <wp:effectExtent l="19050" t="0" r="3175" b="0"/>
                  <wp:docPr id="162" name="Рисунок 19" descr="https://zno.osvita.ua/doc/images/znotest/145/14553/os-math-2007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zno.osvita.ua/doc/images/znotest/145/14553/os-math-2007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524" w:rsidTr="00131524">
        <w:tc>
          <w:tcPr>
            <w:tcW w:w="776" w:type="dxa"/>
          </w:tcPr>
          <w:p w:rsidR="00131524" w:rsidRDefault="00004AA0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37,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2007</w:t>
            </w:r>
          </w:p>
        </w:tc>
        <w:tc>
          <w:tcPr>
            <w:tcW w:w="10281" w:type="dxa"/>
          </w:tcPr>
          <w:p w:rsidR="00131524" w:rsidRDefault="00004AA0" w:rsidP="004863F0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8175" cy="532130"/>
                  <wp:effectExtent l="19050" t="0" r="0" b="0"/>
                  <wp:docPr id="163" name="Рисунок 22" descr="https://zno.osvita.ua/doc/images/znotest/145/14559/os-math-2007-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zno.osvita.ua/doc/images/znotest/145/14559/os-math-2007-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02" w:rsidTr="00131524">
        <w:tc>
          <w:tcPr>
            <w:tcW w:w="776" w:type="dxa"/>
          </w:tcPr>
          <w:p w:rsidR="00144E02" w:rsidRDefault="00144E02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9,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2008</w:t>
            </w:r>
          </w:p>
        </w:tc>
        <w:tc>
          <w:tcPr>
            <w:tcW w:w="10281" w:type="dxa"/>
          </w:tcPr>
          <w:p w:rsidR="00144E02" w:rsidRDefault="00144E02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68035" cy="1093973"/>
                  <wp:effectExtent l="19050" t="0" r="8815" b="0"/>
                  <wp:docPr id="165" name="Рисунок 28" descr="https://zno.osvita.ua/doc/images/znotest/143/14314/os-math-2008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zno.osvita.ua/doc/images/znotest/143/14314/os-math-2008-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799" cy="1094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524" w:rsidTr="00131524">
        <w:tc>
          <w:tcPr>
            <w:tcW w:w="776" w:type="dxa"/>
          </w:tcPr>
          <w:p w:rsidR="00131524" w:rsidRDefault="00144E02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10,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2008</w:t>
            </w:r>
          </w:p>
        </w:tc>
        <w:tc>
          <w:tcPr>
            <w:tcW w:w="10281" w:type="dxa"/>
          </w:tcPr>
          <w:p w:rsidR="00131524" w:rsidRDefault="00144E02" w:rsidP="004863F0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81674" cy="377160"/>
                  <wp:effectExtent l="19050" t="0" r="0" b="0"/>
                  <wp:docPr id="164" name="Рисунок 25" descr="https://zno.osvita.ua/doc/images/znotest/143/14315/os-math-2008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zno.osvita.ua/doc/images/znotest/143/14315/os-math-2008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90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674" cy="37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6AF" w:rsidRDefault="000E46AF" w:rsidP="000E46AF">
            <w:pPr>
              <w:jc w:val="left"/>
              <w:rPr>
                <w:rFonts w:ascii="Times New Roman" w:hAnsi="Times New Roman" w:cs="Times New Roman"/>
                <w:sz w:val="28"/>
                <w:lang w:val="uk-UA"/>
              </w:rPr>
            </w:pPr>
            <w:r w:rsidRPr="000E46A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166466" cy="2019868"/>
                  <wp:effectExtent l="19050" t="0" r="5234" b="0"/>
                  <wp:docPr id="187" name="Рисунок 25" descr="https://zno.osvita.ua/doc/images/znotest/143/14315/os-math-2008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zno.osvita.ua/doc/images/znotest/143/14315/os-math-2008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0164" r="40351" b="19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466" cy="2019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6A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974029" cy="968991"/>
                  <wp:effectExtent l="19050" t="0" r="7421" b="0"/>
                  <wp:docPr id="188" name="Рисунок 25" descr="https://zno.osvita.ua/doc/images/znotest/143/14315/os-math-2008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zno.osvita.ua/doc/images/znotest/143/14315/os-math-2008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82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598" cy="974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524" w:rsidTr="00131524">
        <w:tc>
          <w:tcPr>
            <w:tcW w:w="776" w:type="dxa"/>
          </w:tcPr>
          <w:p w:rsidR="00131524" w:rsidRDefault="00144E02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17,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2008</w:t>
            </w:r>
          </w:p>
        </w:tc>
        <w:tc>
          <w:tcPr>
            <w:tcW w:w="10281" w:type="dxa"/>
          </w:tcPr>
          <w:p w:rsidR="00131524" w:rsidRDefault="00144E02" w:rsidP="004863F0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6274" cy="1108143"/>
                  <wp:effectExtent l="19050" t="0" r="0" b="0"/>
                  <wp:docPr id="166" name="Рисунок 31" descr="https://zno.osvita.ua/doc/images/znotest/143/14322/os-math-2008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zno.osvita.ua/doc/images/znotest/143/14322/os-math-2008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1099" cy="110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524" w:rsidTr="00131524">
        <w:tc>
          <w:tcPr>
            <w:tcW w:w="776" w:type="dxa"/>
          </w:tcPr>
          <w:p w:rsidR="00131524" w:rsidRDefault="00144E02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2008</w:t>
            </w:r>
          </w:p>
        </w:tc>
        <w:tc>
          <w:tcPr>
            <w:tcW w:w="10281" w:type="dxa"/>
          </w:tcPr>
          <w:p w:rsidR="00131524" w:rsidRPr="00144E02" w:rsidRDefault="00144E02" w:rsidP="004863F0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3009" cy="3558594"/>
                  <wp:effectExtent l="19050" t="0" r="1991" b="0"/>
                  <wp:docPr id="167" name="Рисунок 34" descr="https://zno.osvita.ua/doc/images/znotest/143/14323/os-math-2008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zno.osvita.ua/doc/images/znotest/143/14323/os-math-2008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3561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524" w:rsidTr="00131524">
        <w:tc>
          <w:tcPr>
            <w:tcW w:w="776" w:type="dxa"/>
          </w:tcPr>
          <w:p w:rsidR="00131524" w:rsidRDefault="00144E02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36,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2008</w:t>
            </w:r>
          </w:p>
        </w:tc>
        <w:tc>
          <w:tcPr>
            <w:tcW w:w="10281" w:type="dxa"/>
          </w:tcPr>
          <w:p w:rsidR="00131524" w:rsidRDefault="00144E02" w:rsidP="004863F0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8175" cy="1050925"/>
                  <wp:effectExtent l="19050" t="0" r="0" b="0"/>
                  <wp:docPr id="168" name="Рисунок 37" descr="https://zno.osvita.ua/doc/images/znotest/143/14341/os-math-2008-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zno.osvita.ua/doc/images/znotest/143/14341/os-math-2008-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02" w:rsidTr="00131524">
        <w:tc>
          <w:tcPr>
            <w:tcW w:w="776" w:type="dxa"/>
          </w:tcPr>
          <w:p w:rsidR="00144E02" w:rsidRDefault="00144E02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2009</w:t>
            </w:r>
          </w:p>
        </w:tc>
        <w:tc>
          <w:tcPr>
            <w:tcW w:w="10281" w:type="dxa"/>
          </w:tcPr>
          <w:p w:rsidR="00144E02" w:rsidRDefault="00144E02" w:rsidP="004863F0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7535" cy="1746885"/>
                  <wp:effectExtent l="19050" t="0" r="0" b="0"/>
                  <wp:docPr id="169" name="Рисунок 40" descr="https://zno.osvita.ua/doc/images/znotest/74/7496/1_matematika_2009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zno.osvita.ua/doc/images/znotest/74/7496/1_matematika_2009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35" cy="174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02" w:rsidTr="00131524">
        <w:tc>
          <w:tcPr>
            <w:tcW w:w="776" w:type="dxa"/>
          </w:tcPr>
          <w:p w:rsidR="00144E02" w:rsidRDefault="00144E02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16,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2009</w:t>
            </w:r>
          </w:p>
        </w:tc>
        <w:tc>
          <w:tcPr>
            <w:tcW w:w="10281" w:type="dxa"/>
          </w:tcPr>
          <w:p w:rsidR="00144E02" w:rsidRDefault="00144E02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7535" cy="1978660"/>
                  <wp:effectExtent l="19050" t="0" r="0" b="0"/>
                  <wp:docPr id="170" name="Рисунок 43" descr="https://zno.osvita.ua/doc/images/znotest/75/7501/1_matematika_2009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zno.osvita.ua/doc/images/znotest/75/7501/1_matematika_2009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35" cy="197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02" w:rsidTr="00131524">
        <w:tc>
          <w:tcPr>
            <w:tcW w:w="776" w:type="dxa"/>
          </w:tcPr>
          <w:p w:rsidR="00144E02" w:rsidRDefault="00144E02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30,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2009</w:t>
            </w:r>
          </w:p>
        </w:tc>
        <w:tc>
          <w:tcPr>
            <w:tcW w:w="10281" w:type="dxa"/>
          </w:tcPr>
          <w:p w:rsidR="00144E02" w:rsidRDefault="00144E02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54270" cy="532130"/>
                  <wp:effectExtent l="19050" t="0" r="0" b="0"/>
                  <wp:docPr id="171" name="Рисунок 46" descr="https://zno.osvita.ua/doc/images/znotest/75/7535/1_matematika_2009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zno.osvita.ua/doc/images/znotest/75/7535/1_matematika_2009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27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02" w:rsidTr="00131524">
        <w:tc>
          <w:tcPr>
            <w:tcW w:w="776" w:type="dxa"/>
          </w:tcPr>
          <w:p w:rsidR="00144E02" w:rsidRDefault="00144E02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20,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2010</w:t>
            </w:r>
          </w:p>
        </w:tc>
        <w:tc>
          <w:tcPr>
            <w:tcW w:w="10281" w:type="dxa"/>
          </w:tcPr>
          <w:p w:rsidR="00144E02" w:rsidRDefault="00144E02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7535" cy="2060575"/>
                  <wp:effectExtent l="19050" t="0" r="0" b="0"/>
                  <wp:docPr id="172" name="Рисунок 49" descr="https://zno.osvita.ua/doc/images/znotest/61/6176/matematika_2010-I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zno.osvita.ua/doc/images/znotest/61/6176/matematika_2010-I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35" cy="206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02" w:rsidTr="00131524">
        <w:tc>
          <w:tcPr>
            <w:tcW w:w="776" w:type="dxa"/>
          </w:tcPr>
          <w:p w:rsidR="00144E02" w:rsidRDefault="00144E02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22,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2010</w:t>
            </w:r>
          </w:p>
        </w:tc>
        <w:tc>
          <w:tcPr>
            <w:tcW w:w="10281" w:type="dxa"/>
          </w:tcPr>
          <w:p w:rsidR="00144E02" w:rsidRDefault="00144E02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99797" cy="2587395"/>
                  <wp:effectExtent l="19050" t="0" r="853" b="0"/>
                  <wp:docPr id="173" name="Рисунок 52" descr="https://zno.osvita.ua/doc/images/znotest/61/6178/matematika_2010-I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zno.osvita.ua/doc/images/znotest/61/6178/matematika_2010-I_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810" cy="2589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02" w:rsidTr="00131524">
        <w:tc>
          <w:tcPr>
            <w:tcW w:w="776" w:type="dxa"/>
          </w:tcPr>
          <w:p w:rsidR="00144E02" w:rsidRDefault="00144E02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2010</w:t>
            </w:r>
          </w:p>
        </w:tc>
        <w:tc>
          <w:tcPr>
            <w:tcW w:w="10281" w:type="dxa"/>
          </w:tcPr>
          <w:p w:rsidR="00144E02" w:rsidRDefault="00144E02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99797" cy="2712432"/>
                  <wp:effectExtent l="19050" t="0" r="853" b="0"/>
                  <wp:docPr id="174" name="Рисунок 55" descr="https://zno.osvita.ua/doc/images/znotest/61/6181/matematika_2010-I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zno.osvita.ua/doc/images/znotest/61/6181/matematika_2010-I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810" cy="2715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02" w:rsidTr="00131524">
        <w:tc>
          <w:tcPr>
            <w:tcW w:w="776" w:type="dxa"/>
          </w:tcPr>
          <w:p w:rsidR="00144E02" w:rsidRDefault="00144E02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27,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2010</w:t>
            </w:r>
          </w:p>
        </w:tc>
        <w:tc>
          <w:tcPr>
            <w:tcW w:w="10281" w:type="dxa"/>
          </w:tcPr>
          <w:p w:rsidR="00144E02" w:rsidRDefault="00144E02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63565" cy="2825115"/>
                  <wp:effectExtent l="19050" t="0" r="0" b="0"/>
                  <wp:docPr id="175" name="Рисунок 58" descr="https://zno.osvita.ua/doc/images/znotest/61/6183/matematika_2010-I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zno.osvita.ua/doc/images/znotest/61/6183/matematika_2010-I_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3565" cy="282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02" w:rsidTr="00131524">
        <w:tc>
          <w:tcPr>
            <w:tcW w:w="776" w:type="dxa"/>
          </w:tcPr>
          <w:p w:rsidR="00144E02" w:rsidRDefault="00144E02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20,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2010</w:t>
            </w:r>
          </w:p>
        </w:tc>
        <w:tc>
          <w:tcPr>
            <w:tcW w:w="10281" w:type="dxa"/>
          </w:tcPr>
          <w:p w:rsidR="00144E02" w:rsidRDefault="00144E02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6407" cy="2543571"/>
                  <wp:effectExtent l="19050" t="0" r="2843" b="0"/>
                  <wp:docPr id="176" name="Рисунок 61" descr="https://zno.osvita.ua/doc/images/znotest/62/6230/matematika_2010-II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zno.osvita.ua/doc/images/znotest/62/6230/matematika_2010-II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1638" cy="2546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02" w:rsidTr="00131524">
        <w:tc>
          <w:tcPr>
            <w:tcW w:w="776" w:type="dxa"/>
          </w:tcPr>
          <w:p w:rsidR="00144E02" w:rsidRDefault="00144E02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23,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2010</w:t>
            </w:r>
          </w:p>
        </w:tc>
        <w:tc>
          <w:tcPr>
            <w:tcW w:w="10281" w:type="dxa"/>
          </w:tcPr>
          <w:p w:rsidR="00144E02" w:rsidRDefault="00144E02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7535" cy="2893060"/>
                  <wp:effectExtent l="19050" t="0" r="0" b="0"/>
                  <wp:docPr id="177" name="Рисунок 66" descr="https://zno.osvita.ua/doc/images/znotest/62/6233/matematika_2010-II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zno.osvita.ua/doc/images/znotest/62/6233/matematika_2010-II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35" cy="289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02" w:rsidTr="00131524">
        <w:tc>
          <w:tcPr>
            <w:tcW w:w="776" w:type="dxa"/>
          </w:tcPr>
          <w:p w:rsidR="00144E02" w:rsidRDefault="00144E02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27,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2010</w:t>
            </w:r>
          </w:p>
        </w:tc>
        <w:tc>
          <w:tcPr>
            <w:tcW w:w="10281" w:type="dxa"/>
          </w:tcPr>
          <w:p w:rsidR="00144E02" w:rsidRDefault="00144E02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22570" cy="2893060"/>
                  <wp:effectExtent l="19050" t="0" r="0" b="0"/>
                  <wp:docPr id="178" name="Рисунок 71" descr="https://zno.osvita.ua/doc/images/znotest/62/6237/matematika_2010-II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zno.osvita.ua/doc/images/znotest/62/6237/matematika_2010-II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570" cy="289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02" w:rsidTr="00144E02">
        <w:trPr>
          <w:trHeight w:val="2056"/>
        </w:trPr>
        <w:tc>
          <w:tcPr>
            <w:tcW w:w="776" w:type="dxa"/>
          </w:tcPr>
          <w:p w:rsidR="00144E02" w:rsidRDefault="00144E02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2011</w:t>
            </w:r>
          </w:p>
        </w:tc>
        <w:tc>
          <w:tcPr>
            <w:tcW w:w="10281" w:type="dxa"/>
            <w:vAlign w:val="center"/>
          </w:tcPr>
          <w:p w:rsidR="00144E02" w:rsidRDefault="00144E02" w:rsidP="00144E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7535" cy="1242060"/>
                  <wp:effectExtent l="19050" t="0" r="0" b="0"/>
                  <wp:docPr id="179" name="Рисунок 74" descr="https://zno.osvita.ua/doc/images/znotest/61/6125/matematika_2011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zno.osvita.ua/doc/images/znotest/61/6125/matematika_201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35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02" w:rsidTr="00131524">
        <w:tc>
          <w:tcPr>
            <w:tcW w:w="776" w:type="dxa"/>
          </w:tcPr>
          <w:p w:rsidR="00144E02" w:rsidRDefault="000E46AF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2011</w:t>
            </w:r>
          </w:p>
        </w:tc>
        <w:tc>
          <w:tcPr>
            <w:tcW w:w="10281" w:type="dxa"/>
          </w:tcPr>
          <w:p w:rsidR="00144E02" w:rsidRDefault="000E46AF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7535" cy="982345"/>
                  <wp:effectExtent l="19050" t="0" r="0" b="0"/>
                  <wp:docPr id="180" name="Рисунок 77" descr="https://zno.osvita.ua/doc/images/znotest/61/6139/matematika_2011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zno.osvita.ua/doc/images/znotest/61/6139/matematika_2011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35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02" w:rsidTr="00131524">
        <w:tc>
          <w:tcPr>
            <w:tcW w:w="776" w:type="dxa"/>
          </w:tcPr>
          <w:p w:rsidR="00144E02" w:rsidRDefault="000E46AF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26,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2011</w:t>
            </w:r>
          </w:p>
        </w:tc>
        <w:tc>
          <w:tcPr>
            <w:tcW w:w="10281" w:type="dxa"/>
          </w:tcPr>
          <w:p w:rsidR="000E46AF" w:rsidRDefault="000E46AF" w:rsidP="004863F0">
            <w:pPr>
              <w:rPr>
                <w:noProof/>
                <w:lang w:eastAsia="ru-RU"/>
              </w:rPr>
            </w:pPr>
            <w:r w:rsidRPr="000E46AF">
              <w:rPr>
                <w:noProof/>
                <w:lang w:eastAsia="ru-RU"/>
              </w:rPr>
              <w:drawing>
                <wp:inline distT="0" distB="0" distL="0" distR="0">
                  <wp:extent cx="5091241" cy="226861"/>
                  <wp:effectExtent l="19050" t="0" r="0" b="1739"/>
                  <wp:docPr id="185" name="Рисунок 82" descr="https://zno.osvita.ua/doc/images/znotest/61/6147/1_matematika_2011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zno.osvita.ua/doc/images/znotest/61/6147/1_matematika_2011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96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241" cy="226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E02" w:rsidRDefault="000E46AF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7340" cy="1967368"/>
                  <wp:effectExtent l="19050" t="0" r="3760" b="0"/>
                  <wp:docPr id="181" name="Рисунок 82" descr="https://zno.osvita.ua/doc/images/znotest/61/6147/1_matematika_2011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zno.osvita.ua/doc/images/znotest/61/6147/1_matematika_2011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4274" r="74610" b="65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835" cy="1973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6AF" w:rsidRDefault="000E46AF" w:rsidP="003B1257">
            <w:pPr>
              <w:rPr>
                <w:noProof/>
                <w:lang w:eastAsia="ru-RU"/>
              </w:rPr>
            </w:pPr>
            <w:r w:rsidRPr="000E46AF">
              <w:rPr>
                <w:noProof/>
                <w:lang w:eastAsia="ru-RU"/>
              </w:rPr>
              <w:drawing>
                <wp:inline distT="0" distB="0" distL="0" distR="0">
                  <wp:extent cx="2427083" cy="2701834"/>
                  <wp:effectExtent l="19050" t="0" r="0" b="0"/>
                  <wp:docPr id="184" name="Рисунок 82" descr="https://zno.osvita.ua/doc/images/znotest/61/6147/1_matematika_2011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zno.osvita.ua/doc/images/znotest/61/6147/1_matematika_2011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5680" t="3885" r="3227" b="54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083" cy="2701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6AF">
              <w:rPr>
                <w:noProof/>
                <w:lang w:eastAsia="ru-RU"/>
              </w:rPr>
              <w:drawing>
                <wp:inline distT="0" distB="0" distL="0" distR="0">
                  <wp:extent cx="2076355" cy="1241946"/>
                  <wp:effectExtent l="19050" t="0" r="95" b="0"/>
                  <wp:docPr id="189" name="Рисунок 82" descr="https://zno.osvita.ua/doc/images/znotest/61/6147/1_matematika_2011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zno.osvita.ua/doc/images/znotest/61/6147/1_matematika_2011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3856" t="44358" r="15520" b="37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355" cy="1241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6AF">
              <w:rPr>
                <w:noProof/>
                <w:lang w:eastAsia="ru-RU"/>
              </w:rPr>
              <w:drawing>
                <wp:inline distT="0" distB="0" distL="0" distR="0">
                  <wp:extent cx="1800941" cy="2620370"/>
                  <wp:effectExtent l="19050" t="0" r="8809" b="0"/>
                  <wp:docPr id="186" name="Рисунок 82" descr="https://zno.osvita.ua/doc/images/znotest/61/6147/1_matematika_2011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zno.osvita.ua/doc/images/znotest/61/6147/1_matematika_2011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3856" t="62655" r="21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941" cy="26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02" w:rsidTr="00131524">
        <w:tc>
          <w:tcPr>
            <w:tcW w:w="776" w:type="dxa"/>
          </w:tcPr>
          <w:p w:rsidR="00144E02" w:rsidRDefault="003B1257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34,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2011</w:t>
            </w:r>
          </w:p>
        </w:tc>
        <w:tc>
          <w:tcPr>
            <w:tcW w:w="10281" w:type="dxa"/>
          </w:tcPr>
          <w:p w:rsidR="00144E02" w:rsidRDefault="003B1257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30622" cy="3127571"/>
                  <wp:effectExtent l="19050" t="0" r="0" b="0"/>
                  <wp:docPr id="190" name="Рисунок 85" descr="https://zno.osvita.ua/doc/images/znotest/61/6155/1_matematika_2011_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zno.osvita.ua/doc/images/znotest/61/6155/1_matematika_2011_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197" cy="313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02" w:rsidTr="00131524">
        <w:tc>
          <w:tcPr>
            <w:tcW w:w="776" w:type="dxa"/>
          </w:tcPr>
          <w:p w:rsidR="00144E02" w:rsidRDefault="003B1257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2012</w:t>
            </w:r>
          </w:p>
        </w:tc>
        <w:tc>
          <w:tcPr>
            <w:tcW w:w="10281" w:type="dxa"/>
          </w:tcPr>
          <w:p w:rsidR="00144E02" w:rsidRDefault="003B1257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7535" cy="1050925"/>
                  <wp:effectExtent l="19050" t="0" r="0" b="0"/>
                  <wp:docPr id="191" name="Рисунок 88" descr="https://zno.osvita.ua/doc/images/znotest/60/6075/matematika_2012_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zno.osvita.ua/doc/images/znotest/60/6075/matematika_2012_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35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257" w:rsidTr="00131524">
        <w:tc>
          <w:tcPr>
            <w:tcW w:w="776" w:type="dxa"/>
          </w:tcPr>
          <w:p w:rsidR="003B1257" w:rsidRDefault="003B1257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2012</w:t>
            </w:r>
          </w:p>
        </w:tc>
        <w:tc>
          <w:tcPr>
            <w:tcW w:w="10281" w:type="dxa"/>
          </w:tcPr>
          <w:p w:rsidR="003B1257" w:rsidRDefault="003B1257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40655" cy="1378585"/>
                  <wp:effectExtent l="19050" t="0" r="0" b="0"/>
                  <wp:docPr id="192" name="Рисунок 91" descr="https://zno.osvita.ua/doc/images/znotest/60/6078/matematika_2012_1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zno.osvita.ua/doc/images/znotest/60/6078/matematika_2012_1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655" cy="137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257" w:rsidTr="00131524">
        <w:tc>
          <w:tcPr>
            <w:tcW w:w="776" w:type="dxa"/>
          </w:tcPr>
          <w:p w:rsidR="003B1257" w:rsidRDefault="003B1257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10,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2012</w:t>
            </w:r>
          </w:p>
        </w:tc>
        <w:tc>
          <w:tcPr>
            <w:tcW w:w="10281" w:type="dxa"/>
          </w:tcPr>
          <w:p w:rsidR="003B1257" w:rsidRDefault="003B1257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67622" cy="1569492"/>
                  <wp:effectExtent l="19050" t="0" r="9278" b="0"/>
                  <wp:docPr id="193" name="Рисунок 94" descr="https://zno.osvita.ua/doc/images/znotest/60/6083/matematika_2012_1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zno.osvita.ua/doc/images/znotest/60/6083/matematika_2012_1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35" cy="1572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257" w:rsidTr="00131524">
        <w:tc>
          <w:tcPr>
            <w:tcW w:w="776" w:type="dxa"/>
          </w:tcPr>
          <w:p w:rsidR="003B1257" w:rsidRDefault="003B1257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22,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2012</w:t>
            </w:r>
          </w:p>
        </w:tc>
        <w:tc>
          <w:tcPr>
            <w:tcW w:w="10281" w:type="dxa"/>
          </w:tcPr>
          <w:p w:rsidR="003B1257" w:rsidRDefault="003B1257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15570" cy="2866030"/>
                  <wp:effectExtent l="19050" t="0" r="4180" b="0"/>
                  <wp:docPr id="194" name="Рисунок 97" descr="https://zno.osvita.ua/doc/images/znotest/61/6199/matematika_2012_1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zno.osvita.ua/doc/images/znotest/61/6199/matematika_2012_1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925" cy="2869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257" w:rsidTr="00131524">
        <w:tc>
          <w:tcPr>
            <w:tcW w:w="776" w:type="dxa"/>
          </w:tcPr>
          <w:p w:rsidR="003B1257" w:rsidRDefault="003B1257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2012</w:t>
            </w:r>
          </w:p>
        </w:tc>
        <w:tc>
          <w:tcPr>
            <w:tcW w:w="10281" w:type="dxa"/>
          </w:tcPr>
          <w:p w:rsidR="003B1257" w:rsidRDefault="003B1257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7535" cy="2060575"/>
                  <wp:effectExtent l="19050" t="0" r="0" b="0"/>
                  <wp:docPr id="195" name="Рисунок 100" descr="https://zno.osvita.ua/doc/images/znotest/60/6094/1_matematika_2012-2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zno.osvita.ua/doc/images/znotest/60/6094/1_matematika_2012-2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35" cy="206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257" w:rsidTr="00131524">
        <w:tc>
          <w:tcPr>
            <w:tcW w:w="776" w:type="dxa"/>
          </w:tcPr>
          <w:p w:rsidR="003B1257" w:rsidRDefault="003B1257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7,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2012</w:t>
            </w:r>
          </w:p>
        </w:tc>
        <w:tc>
          <w:tcPr>
            <w:tcW w:w="10281" w:type="dxa"/>
          </w:tcPr>
          <w:p w:rsidR="003B1257" w:rsidRDefault="003B1257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7535" cy="1064260"/>
                  <wp:effectExtent l="19050" t="0" r="0" b="0"/>
                  <wp:docPr id="196" name="Рисунок 103" descr="https://zno.osvita.ua/doc/images/znotest/60/6096/matematika_2012-2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zno.osvita.ua/doc/images/znotest/60/6096/matematika_2012-2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35" cy="106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257" w:rsidTr="00131524">
        <w:tc>
          <w:tcPr>
            <w:tcW w:w="776" w:type="dxa"/>
          </w:tcPr>
          <w:p w:rsidR="003B1257" w:rsidRDefault="003B1257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9,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2012</w:t>
            </w:r>
          </w:p>
        </w:tc>
        <w:tc>
          <w:tcPr>
            <w:tcW w:w="10281" w:type="dxa"/>
          </w:tcPr>
          <w:p w:rsidR="003B1257" w:rsidRDefault="003B1257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7535" cy="1815465"/>
                  <wp:effectExtent l="19050" t="0" r="0" b="0"/>
                  <wp:docPr id="197" name="Рисунок 106" descr="https://zno.osvita.ua/doc/images/znotest/60/6098/1_matematika_2012-2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zno.osvita.ua/doc/images/znotest/60/6098/1_matematika_2012-2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35" cy="181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257" w:rsidTr="00131524">
        <w:tc>
          <w:tcPr>
            <w:tcW w:w="776" w:type="dxa"/>
          </w:tcPr>
          <w:p w:rsidR="003B1257" w:rsidRDefault="003B1257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2012</w:t>
            </w:r>
          </w:p>
        </w:tc>
        <w:tc>
          <w:tcPr>
            <w:tcW w:w="10281" w:type="dxa"/>
          </w:tcPr>
          <w:p w:rsidR="003B1257" w:rsidRDefault="003B1257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04301" cy="2770496"/>
                  <wp:effectExtent l="19050" t="0" r="5899" b="0"/>
                  <wp:docPr id="198" name="Рисунок 109" descr="https://zno.osvita.ua/doc/images/znotest/61/6113/1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zno.osvita.ua/doc/images/znotest/61/6113/1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485" cy="277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257" w:rsidTr="00131524">
        <w:tc>
          <w:tcPr>
            <w:tcW w:w="776" w:type="dxa"/>
          </w:tcPr>
          <w:p w:rsidR="003B1257" w:rsidRDefault="00547EDA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2013</w:t>
            </w:r>
          </w:p>
        </w:tc>
        <w:tc>
          <w:tcPr>
            <w:tcW w:w="10281" w:type="dxa"/>
          </w:tcPr>
          <w:p w:rsidR="003B1257" w:rsidRDefault="00547EDA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67622" cy="2279176"/>
                  <wp:effectExtent l="19050" t="0" r="9278" b="0"/>
                  <wp:docPr id="199" name="Рисунок 112" descr="https://zno.osvita.ua/doc/images/znotest/43/4303/matematika_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zno.osvita.ua/doc/images/znotest/43/4303/matematika_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35" cy="228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257" w:rsidTr="00131524">
        <w:tc>
          <w:tcPr>
            <w:tcW w:w="776" w:type="dxa"/>
          </w:tcPr>
          <w:p w:rsidR="003B1257" w:rsidRDefault="00547EDA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2013</w:t>
            </w:r>
          </w:p>
        </w:tc>
        <w:tc>
          <w:tcPr>
            <w:tcW w:w="10281" w:type="dxa"/>
          </w:tcPr>
          <w:p w:rsidR="003B1257" w:rsidRDefault="00547EDA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674495"/>
                  <wp:effectExtent l="19050" t="0" r="635" b="0"/>
                  <wp:docPr id="200" name="Рисунок 115" descr="https://zno.osvita.ua/doc/images/znotest/43/4308/matematika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zno.osvita.ua/doc/images/znotest/43/4308/matematika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67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257" w:rsidTr="00131524">
        <w:tc>
          <w:tcPr>
            <w:tcW w:w="776" w:type="dxa"/>
          </w:tcPr>
          <w:p w:rsidR="003B1257" w:rsidRDefault="00547EDA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2013</w:t>
            </w:r>
          </w:p>
        </w:tc>
        <w:tc>
          <w:tcPr>
            <w:tcW w:w="10281" w:type="dxa"/>
          </w:tcPr>
          <w:p w:rsidR="003B1257" w:rsidRDefault="00547EDA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7535" cy="996315"/>
                  <wp:effectExtent l="19050" t="0" r="0" b="0"/>
                  <wp:docPr id="201" name="Рисунок 118" descr="https://zno.osvita.ua/doc/images/znotest/43/4315/matematika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zno.osvita.ua/doc/images/znotest/43/4315/matematika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35" cy="99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257" w:rsidTr="00131524">
        <w:tc>
          <w:tcPr>
            <w:tcW w:w="776" w:type="dxa"/>
          </w:tcPr>
          <w:p w:rsidR="003B1257" w:rsidRDefault="00547EDA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2013</w:t>
            </w:r>
          </w:p>
        </w:tc>
        <w:tc>
          <w:tcPr>
            <w:tcW w:w="10281" w:type="dxa"/>
          </w:tcPr>
          <w:p w:rsidR="003B1257" w:rsidRDefault="00547EDA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54270" cy="218440"/>
                  <wp:effectExtent l="19050" t="0" r="0" b="0"/>
                  <wp:docPr id="202" name="Рисунок 121" descr="https://zno.osvita.ua/doc/images/znotest/43/4329/1_matematika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zno.osvita.ua/doc/images/znotest/43/4329/1_matematika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270" cy="21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AF0E0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>31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2013</w:t>
            </w:r>
          </w:p>
        </w:tc>
        <w:tc>
          <w:tcPr>
            <w:tcW w:w="10281" w:type="dxa"/>
          </w:tcPr>
          <w:p w:rsidR="00AE65B4" w:rsidRDefault="00AE65B4" w:rsidP="00AF0E0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80610" cy="2363470"/>
                  <wp:effectExtent l="19050" t="0" r="0" b="0"/>
                  <wp:docPr id="203" name="Рисунок 19" descr="https://zno.osvita.ua/doc/images/znotest/43/4332/matematika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zno.osvita.ua/doc/images/znotest/43/4332/matematika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610" cy="236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2013</w:t>
            </w:r>
          </w:p>
        </w:tc>
        <w:tc>
          <w:tcPr>
            <w:tcW w:w="10281" w:type="dxa"/>
          </w:tcPr>
          <w:p w:rsidR="00AE65B4" w:rsidRDefault="00AE65B4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13850" cy="1520041"/>
                  <wp:effectExtent l="19050" t="0" r="0" b="0"/>
                  <wp:docPr id="204" name="Рисунок 25" descr="https://zno.osvita.ua/doc/images/znotest/53/5319/matematika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zno.osvita.ua/doc/images/znotest/53/5319/matematika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442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>10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2013</w:t>
            </w:r>
          </w:p>
        </w:tc>
        <w:tc>
          <w:tcPr>
            <w:tcW w:w="10281" w:type="dxa"/>
          </w:tcPr>
          <w:p w:rsidR="00AE65B4" w:rsidRDefault="00AE65B4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87201" cy="2576945"/>
                  <wp:effectExtent l="19050" t="0" r="8799" b="0"/>
                  <wp:docPr id="205" name="Рисунок 28" descr="https://zno.osvita.ua/doc/images/znotest/53/5324/matematika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zno.osvita.ua/doc/images/znotest/53/5324/matematika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7201" cy="257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lastRenderedPageBreak/>
              <w:t>22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2013</w:t>
            </w:r>
          </w:p>
        </w:tc>
        <w:tc>
          <w:tcPr>
            <w:tcW w:w="10281" w:type="dxa"/>
          </w:tcPr>
          <w:p w:rsidR="00AE65B4" w:rsidRDefault="00AE65B4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60825" cy="2291938"/>
                  <wp:effectExtent l="19050" t="0" r="0" b="0"/>
                  <wp:docPr id="206" name="Рисунок 31" descr="https://zno.osvita.ua/doc/images/znotest/53/5336/22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zno.osvita.ua/doc/images/znotest/53/5336/22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975" cy="2292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4863F0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>28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2013</w:t>
            </w:r>
          </w:p>
        </w:tc>
        <w:tc>
          <w:tcPr>
            <w:tcW w:w="10281" w:type="dxa"/>
          </w:tcPr>
          <w:p w:rsidR="00AE65B4" w:rsidRDefault="00AE65B4" w:rsidP="00486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99840" cy="379730"/>
                  <wp:effectExtent l="19050" t="0" r="0" b="0"/>
                  <wp:docPr id="207" name="Рисунок 34" descr="https://zno.osvita.ua/doc/images/znotest/53/5342/1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zno.osvita.ua/doc/images/znotest/53/5342/1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84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B8415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2,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2014</w:t>
            </w:r>
          </w:p>
        </w:tc>
        <w:tc>
          <w:tcPr>
            <w:tcW w:w="10281" w:type="dxa"/>
          </w:tcPr>
          <w:p w:rsidR="00AE65B4" w:rsidRPr="00ED3569" w:rsidRDefault="00AE65B4" w:rsidP="00B8415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65411" cy="1549213"/>
                  <wp:effectExtent l="19050" t="0" r="6639" b="0"/>
                  <wp:docPr id="208" name="Рисунок 1" descr="https://zno.osvita.ua/doc/images/znotest/68/6873/matematik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68/6873/matematik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b="10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411" cy="1549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24784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>10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2014</w:t>
            </w:r>
          </w:p>
        </w:tc>
        <w:tc>
          <w:tcPr>
            <w:tcW w:w="10281" w:type="dxa"/>
          </w:tcPr>
          <w:p w:rsidR="00AE65B4" w:rsidRDefault="00AE65B4" w:rsidP="0024784A">
            <w:p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0843" cy="570016"/>
                  <wp:effectExtent l="19050" t="0" r="2357" b="0"/>
                  <wp:docPr id="209" name="Рисунок 1" descr="https://zno.osvita.ua/doc/images/znotest/68/6881/matematika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68/6881/matematika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r="47947" b="76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843" cy="57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5B4" w:rsidRDefault="00AE65B4" w:rsidP="0024784A">
            <w:pPr>
              <w:rPr>
                <w:noProof/>
                <w:lang w:eastAsia="ru-RU"/>
              </w:rPr>
            </w:pPr>
            <w:r w:rsidRPr="0012408E">
              <w:rPr>
                <w:noProof/>
                <w:lang w:eastAsia="ru-RU"/>
              </w:rPr>
              <w:drawing>
                <wp:inline distT="0" distB="0" distL="0" distR="0">
                  <wp:extent cx="1816925" cy="1092529"/>
                  <wp:effectExtent l="19050" t="0" r="0" b="0"/>
                  <wp:docPr id="210" name="Рисунок 1" descr="https://zno.osvita.ua/doc/images/znotest/68/6881/matematika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68/6881/matematika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65494" b="55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925" cy="109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08E">
              <w:rPr>
                <w:noProof/>
                <w:lang w:eastAsia="ru-RU"/>
              </w:rPr>
              <w:drawing>
                <wp:inline distT="0" distB="0" distL="0" distR="0">
                  <wp:extent cx="2930848" cy="1460665"/>
                  <wp:effectExtent l="19050" t="0" r="2852" b="0"/>
                  <wp:docPr id="211" name="Рисунок 1" descr="https://zno.osvita.ua/doc/images/znotest/68/6881/matematika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68/6881/matematika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t="30244" r="44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848" cy="146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24784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>17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2014</w:t>
            </w:r>
          </w:p>
        </w:tc>
        <w:tc>
          <w:tcPr>
            <w:tcW w:w="10281" w:type="dxa"/>
          </w:tcPr>
          <w:p w:rsidR="00AE65B4" w:rsidRDefault="00AE65B4" w:rsidP="0024784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3414" cy="261257"/>
                  <wp:effectExtent l="19050" t="0" r="0" b="0"/>
                  <wp:docPr id="212" name="Рисунок 4" descr="https://zno.osvita.ua/doc/images/znotest/68/6888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zno.osvita.ua/doc/images/znotest/68/6888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r="57477" b="7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14" cy="261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1056">
              <w:rPr>
                <w:noProof/>
                <w:lang w:eastAsia="ru-RU"/>
              </w:rPr>
              <w:drawing>
                <wp:inline distT="0" distB="0" distL="0" distR="0">
                  <wp:extent cx="4077937" cy="567577"/>
                  <wp:effectExtent l="19050" t="0" r="0" b="0"/>
                  <wp:docPr id="213" name="Рисунок 4" descr="https://zno.osvita.ua/doc/images/znotest/68/6888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zno.osvita.ua/doc/images/znotest/68/6888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32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822" cy="568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63687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22,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2014</w:t>
            </w:r>
          </w:p>
        </w:tc>
        <w:tc>
          <w:tcPr>
            <w:tcW w:w="10281" w:type="dxa"/>
          </w:tcPr>
          <w:p w:rsidR="00AE65B4" w:rsidRPr="00ED3569" w:rsidRDefault="00AE65B4" w:rsidP="0063687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5374" cy="2410691"/>
                  <wp:effectExtent l="19050" t="0" r="3876" b="0"/>
                  <wp:docPr id="214" name="Рисунок 1" descr="https://zno.osvita.ua/doc/images/znotest/68/6893/matematika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68/6893/matematika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640" cy="2409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63687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1,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2014</w:t>
            </w:r>
          </w:p>
        </w:tc>
        <w:tc>
          <w:tcPr>
            <w:tcW w:w="10281" w:type="dxa"/>
          </w:tcPr>
          <w:p w:rsidR="00AE65B4" w:rsidRPr="00ED3569" w:rsidRDefault="00AE65B4" w:rsidP="0063687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57520" cy="1377315"/>
                  <wp:effectExtent l="19050" t="0" r="5080" b="0"/>
                  <wp:docPr id="215" name="Рисунок 7" descr="https://zno.osvita.ua/doc/images/znotest/71/7165/1_matematik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no.osvita.ua/doc/images/znotest/71/7165/1_matematik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7520" cy="137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136" w:rsidTr="00131524">
        <w:tc>
          <w:tcPr>
            <w:tcW w:w="776" w:type="dxa"/>
          </w:tcPr>
          <w:p w:rsidR="005F2136" w:rsidRPr="00131524" w:rsidRDefault="005F2136" w:rsidP="0063687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2014</w:t>
            </w:r>
          </w:p>
        </w:tc>
        <w:tc>
          <w:tcPr>
            <w:tcW w:w="10281" w:type="dxa"/>
          </w:tcPr>
          <w:p w:rsidR="005F2136" w:rsidRDefault="005F2136" w:rsidP="0063687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7535" cy="1896745"/>
                  <wp:effectExtent l="19050" t="0" r="0" b="0"/>
                  <wp:docPr id="244" name="Рисунок 124" descr="https://zno.osvita.ua/doc/images/znotest/71/7175/1_matematika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zno.osvita.ua/doc/images/znotest/71/7175/1_matematika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35" cy="189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77295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23,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2014</w:t>
            </w:r>
          </w:p>
        </w:tc>
        <w:tc>
          <w:tcPr>
            <w:tcW w:w="10281" w:type="dxa"/>
          </w:tcPr>
          <w:p w:rsidR="00AE65B4" w:rsidRDefault="00AE65B4" w:rsidP="0077295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60975" cy="2814320"/>
                  <wp:effectExtent l="19050" t="0" r="0" b="0"/>
                  <wp:docPr id="216" name="Рисунок 13" descr="https://zno.osvita.ua/doc/images/znotest/71/7187/1_matematika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zno.osvita.ua/doc/images/znotest/71/7187/1_matematika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975" cy="281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77295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28,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2014</w:t>
            </w:r>
          </w:p>
        </w:tc>
        <w:tc>
          <w:tcPr>
            <w:tcW w:w="10281" w:type="dxa"/>
          </w:tcPr>
          <w:p w:rsidR="00AE65B4" w:rsidRDefault="00AE65B4" w:rsidP="0077295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7964" cy="614150"/>
                  <wp:effectExtent l="19050" t="0" r="5036" b="0"/>
                  <wp:docPr id="217" name="Рисунок 16" descr="https://zno.osvita.ua/doc/images/znotest/71/7192/matematika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zno.osvita.ua/doc/images/znotest/71/7192/matematika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536" cy="619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10109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4,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2015</w:t>
            </w:r>
          </w:p>
        </w:tc>
        <w:tc>
          <w:tcPr>
            <w:tcW w:w="10281" w:type="dxa"/>
          </w:tcPr>
          <w:p w:rsidR="00AE65B4" w:rsidRPr="00ED3569" w:rsidRDefault="00AE65B4" w:rsidP="0010109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29581" cy="3222551"/>
                  <wp:effectExtent l="19050" t="0" r="4419" b="0"/>
                  <wp:docPr id="218" name="Рисунок 37" descr="https://zno.osvita.ua/doc/images/znotest/76/7625/1_matematika2015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zno.osvita.ua/doc/images/znotest/76/7625/1_matematika2015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828" cy="322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16549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11,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2015</w:t>
            </w:r>
          </w:p>
        </w:tc>
        <w:tc>
          <w:tcPr>
            <w:tcW w:w="10281" w:type="dxa"/>
          </w:tcPr>
          <w:p w:rsidR="00AE65B4" w:rsidRPr="00ED3569" w:rsidRDefault="00AE65B4" w:rsidP="001654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769110"/>
                  <wp:effectExtent l="19050" t="0" r="635" b="0"/>
                  <wp:docPr id="219" name="Рисунок 40" descr="https://zno.osvita.ua/doc/images/znotest/76/7632/1_matematika2015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zno.osvita.ua/doc/images/znotest/76/7632/1_matematika2015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76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5F2136">
        <w:trPr>
          <w:trHeight w:val="1724"/>
        </w:trPr>
        <w:tc>
          <w:tcPr>
            <w:tcW w:w="776" w:type="dxa"/>
          </w:tcPr>
          <w:p w:rsidR="00AE65B4" w:rsidRPr="00131524" w:rsidRDefault="00AE65B4" w:rsidP="0016549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15,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2015</w:t>
            </w:r>
          </w:p>
        </w:tc>
        <w:tc>
          <w:tcPr>
            <w:tcW w:w="10281" w:type="dxa"/>
            <w:vAlign w:val="center"/>
          </w:tcPr>
          <w:p w:rsidR="00AE65B4" w:rsidRPr="00ED3569" w:rsidRDefault="005F2136" w:rsidP="005F2136">
            <w:pPr>
              <w:jc w:val="left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985520"/>
                  <wp:effectExtent l="19050" t="0" r="635" b="0"/>
                  <wp:docPr id="245" name="Рисунок 127" descr="https://zno.osvita.ua/doc/images/znotest/76/7636/1_matematika2015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zno.osvita.ua/doc/images/znotest/76/7636/1_matematika2015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16549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21,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2015</w:t>
            </w:r>
          </w:p>
        </w:tc>
        <w:tc>
          <w:tcPr>
            <w:tcW w:w="10281" w:type="dxa"/>
          </w:tcPr>
          <w:p w:rsidR="00AE65B4" w:rsidRPr="00ED3569" w:rsidRDefault="00AE65B4" w:rsidP="0016549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98465" cy="4061460"/>
                  <wp:effectExtent l="19050" t="0" r="6985" b="0"/>
                  <wp:docPr id="221" name="Рисунок 46" descr="https://zno.osvita.ua/doc/images/znotest/76/7642/1_matematika2015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zno.osvita.ua/doc/images/znotest/76/7642/1_matematika2015_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8465" cy="406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16549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8,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2015</w:t>
            </w:r>
          </w:p>
        </w:tc>
        <w:tc>
          <w:tcPr>
            <w:tcW w:w="10281" w:type="dxa"/>
          </w:tcPr>
          <w:p w:rsidR="00AE65B4" w:rsidRDefault="00AE65B4" w:rsidP="001654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65725" cy="1294130"/>
                  <wp:effectExtent l="19050" t="0" r="0" b="0"/>
                  <wp:docPr id="222" name="Рисунок 52" descr="https://zno.osvita.ua/doc/images/znotest/81/8175/1_matematika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zno.osvita.ua/doc/images/znotest/81/8175/1_matematika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725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16549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13,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2015</w:t>
            </w:r>
          </w:p>
        </w:tc>
        <w:tc>
          <w:tcPr>
            <w:tcW w:w="10281" w:type="dxa"/>
          </w:tcPr>
          <w:p w:rsidR="00AE65B4" w:rsidRDefault="00AE65B4" w:rsidP="001654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48910" cy="1449070"/>
                  <wp:effectExtent l="19050" t="0" r="8890" b="0"/>
                  <wp:docPr id="223" name="Рисунок 55" descr="https://zno.osvita.ua/doc/images/znotest/81/8180/1_matematika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zno.osvita.ua/doc/images/znotest/81/8180/1_matematika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910" cy="144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BE126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23,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2015</w:t>
            </w:r>
          </w:p>
        </w:tc>
        <w:tc>
          <w:tcPr>
            <w:tcW w:w="10281" w:type="dxa"/>
          </w:tcPr>
          <w:p w:rsidR="00AE65B4" w:rsidRDefault="00AE65B4" w:rsidP="00BE12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62907" cy="2756848"/>
                  <wp:effectExtent l="19050" t="0" r="0" b="0"/>
                  <wp:docPr id="224" name="Рисунок 58" descr="https://zno.osvita.ua/doc/images/znotest/81/8190/matematika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zno.osvita.ua/doc/images/znotest/81/8190/matematika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905" cy="276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5F2136">
        <w:trPr>
          <w:trHeight w:val="1644"/>
        </w:trPr>
        <w:tc>
          <w:tcPr>
            <w:tcW w:w="776" w:type="dxa"/>
          </w:tcPr>
          <w:p w:rsidR="00AE65B4" w:rsidRPr="00131524" w:rsidRDefault="00AE65B4" w:rsidP="004874B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5,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2016</w:t>
            </w:r>
          </w:p>
        </w:tc>
        <w:tc>
          <w:tcPr>
            <w:tcW w:w="10281" w:type="dxa"/>
            <w:vAlign w:val="center"/>
          </w:tcPr>
          <w:p w:rsidR="00AE65B4" w:rsidRPr="00ED3569" w:rsidRDefault="00AE65B4" w:rsidP="005F2136">
            <w:pPr>
              <w:jc w:val="left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88330" cy="926465"/>
                  <wp:effectExtent l="19050" t="0" r="7620" b="0"/>
                  <wp:docPr id="225" name="Рисунок 70" descr="https://zno.osvita.ua/doc/images/znotest/94/9431/matematika_2016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zno.osvita.ua/doc/images/znotest/94/9431/matematika_2016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330" cy="92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CD6AD0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18,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2016</w:t>
            </w:r>
          </w:p>
        </w:tc>
        <w:tc>
          <w:tcPr>
            <w:tcW w:w="10281" w:type="dxa"/>
          </w:tcPr>
          <w:p w:rsidR="00AE65B4" w:rsidRPr="00ED3569" w:rsidRDefault="00AE65B4" w:rsidP="00CD6AD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93270" cy="2702257"/>
                  <wp:effectExtent l="19050" t="0" r="7480" b="0"/>
                  <wp:docPr id="226" name="Рисунок 76" descr="https://zno.osvita.ua/doc/images/znotest/94/9444/1_matematika_2016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zno.osvita.ua/doc/images/znotest/94/9444/1_matematika_2016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0901" cy="2701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ED4D1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21,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2016</w:t>
            </w:r>
          </w:p>
        </w:tc>
        <w:tc>
          <w:tcPr>
            <w:tcW w:w="10281" w:type="dxa"/>
          </w:tcPr>
          <w:p w:rsidR="00AE65B4" w:rsidRPr="00ED3569" w:rsidRDefault="00AE65B4" w:rsidP="00ED4D1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01285" cy="6697980"/>
                  <wp:effectExtent l="19050" t="0" r="0" b="7620"/>
                  <wp:docPr id="227" name="Рисунок 79" descr="https://zno.osvita.ua/doc/images/znotest/94/9447/1_matematika_2016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zno.osvita.ua/doc/images/znotest/94/9447/1_matematika_2016_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1285" cy="669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5F2136">
        <w:trPr>
          <w:trHeight w:val="1183"/>
        </w:trPr>
        <w:tc>
          <w:tcPr>
            <w:tcW w:w="776" w:type="dxa"/>
          </w:tcPr>
          <w:p w:rsidR="00AE65B4" w:rsidRPr="00131524" w:rsidRDefault="00AE65B4" w:rsidP="00ED4D1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31,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2016</w:t>
            </w:r>
          </w:p>
        </w:tc>
        <w:tc>
          <w:tcPr>
            <w:tcW w:w="10281" w:type="dxa"/>
            <w:vAlign w:val="center"/>
          </w:tcPr>
          <w:p w:rsidR="00AE65B4" w:rsidRDefault="00AE65B4" w:rsidP="005F213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06670" cy="605790"/>
                  <wp:effectExtent l="19050" t="0" r="0" b="0"/>
                  <wp:docPr id="228" name="Рисунок 82" descr="https://zno.osvita.ua/doc/images/znotest/94/9457/matematika_2016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zno.osvita.ua/doc/images/znotest/94/9457/matematika_2016_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667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136" w:rsidTr="005F2136">
        <w:trPr>
          <w:trHeight w:val="1183"/>
        </w:trPr>
        <w:tc>
          <w:tcPr>
            <w:tcW w:w="776" w:type="dxa"/>
          </w:tcPr>
          <w:p w:rsidR="005F2136" w:rsidRPr="00131524" w:rsidRDefault="005F2136" w:rsidP="00ED4D1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2016</w:t>
            </w:r>
          </w:p>
        </w:tc>
        <w:tc>
          <w:tcPr>
            <w:tcW w:w="10281" w:type="dxa"/>
            <w:vAlign w:val="center"/>
          </w:tcPr>
          <w:p w:rsidR="005F2136" w:rsidRDefault="005F2136" w:rsidP="005F213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8175" cy="2156460"/>
                  <wp:effectExtent l="19050" t="0" r="0" b="0"/>
                  <wp:docPr id="246" name="Рисунок 130" descr="https://zno.osvita.ua/doc/images/znotest/108/10835/ds-math-2016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zno.osvita.ua/doc/images/znotest/108/10835/ds-math-2016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215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D0692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14,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2016</w:t>
            </w:r>
          </w:p>
        </w:tc>
        <w:tc>
          <w:tcPr>
            <w:tcW w:w="10281" w:type="dxa"/>
          </w:tcPr>
          <w:p w:rsidR="00AE65B4" w:rsidRDefault="00AE65B4" w:rsidP="00D069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033145"/>
                  <wp:effectExtent l="19050" t="0" r="3175" b="0"/>
                  <wp:docPr id="229" name="Рисунок 91" descr="https://zno.osvita.ua/doc/images/znotest/108/10845/ds-math-2016-1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zno.osvita.ua/doc/images/znotest/108/10845/ds-math-2016-14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136" w:rsidTr="00131524">
        <w:tc>
          <w:tcPr>
            <w:tcW w:w="776" w:type="dxa"/>
          </w:tcPr>
          <w:p w:rsidR="005F2136" w:rsidRPr="00131524" w:rsidRDefault="005F2136" w:rsidP="00D069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2016</w:t>
            </w:r>
          </w:p>
        </w:tc>
        <w:tc>
          <w:tcPr>
            <w:tcW w:w="10281" w:type="dxa"/>
          </w:tcPr>
          <w:p w:rsidR="005F2136" w:rsidRDefault="005F2136" w:rsidP="00D069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8175" cy="1746885"/>
                  <wp:effectExtent l="19050" t="0" r="0" b="0"/>
                  <wp:docPr id="247" name="Рисунок 133" descr="https://zno.osvita.ua/doc/images/znotest/108/10849/ds-math-2016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zno.osvita.ua/doc/images/znotest/108/10849/ds-math-2016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74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D0692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21,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2016</w:t>
            </w:r>
          </w:p>
        </w:tc>
        <w:tc>
          <w:tcPr>
            <w:tcW w:w="10281" w:type="dxa"/>
          </w:tcPr>
          <w:p w:rsidR="00AE65B4" w:rsidRDefault="00AE65B4" w:rsidP="00D069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3907155"/>
                  <wp:effectExtent l="19050" t="0" r="3175" b="0"/>
                  <wp:docPr id="230" name="Рисунок 88" descr="https://zno.osvita.ua/doc/images/znotest/108/10852/ds-math-2016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zno.osvita.ua/doc/images/znotest/108/10852/ds-math-2016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390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DE643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31,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2016</w:t>
            </w:r>
          </w:p>
        </w:tc>
        <w:tc>
          <w:tcPr>
            <w:tcW w:w="10281" w:type="dxa"/>
          </w:tcPr>
          <w:p w:rsidR="00AE65B4" w:rsidRDefault="00AE65B4" w:rsidP="00DE643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546100"/>
                  <wp:effectExtent l="19050" t="0" r="3175" b="0"/>
                  <wp:docPr id="231" name="Рисунок 85" descr="https://zno.osvita.ua/doc/images/znotest/108/10862/ds-math-2016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zno.osvita.ua/doc/images/znotest/108/10862/ds-math-2016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B756F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6,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2017</w:t>
            </w:r>
          </w:p>
        </w:tc>
        <w:tc>
          <w:tcPr>
            <w:tcW w:w="10281" w:type="dxa"/>
          </w:tcPr>
          <w:p w:rsidR="00AE65B4" w:rsidRPr="00ED3569" w:rsidRDefault="00AE65B4" w:rsidP="00B756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23890" cy="1151890"/>
                  <wp:effectExtent l="19050" t="0" r="0" b="0"/>
                  <wp:docPr id="232" name="Рисунок 97" descr="https://zno.osvita.ua/doc/images/znotest/120/12070/os-math-2017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zno.osvita.ua/doc/images/znotest/120/12070/os-math-2017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890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362360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11,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2017</w:t>
            </w:r>
          </w:p>
        </w:tc>
        <w:tc>
          <w:tcPr>
            <w:tcW w:w="10281" w:type="dxa"/>
          </w:tcPr>
          <w:p w:rsidR="00AE65B4" w:rsidRPr="00ED3569" w:rsidRDefault="00AE65B4" w:rsidP="0036236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2208530"/>
                  <wp:effectExtent l="19050" t="0" r="3175" b="0"/>
                  <wp:docPr id="233" name="Рисунок 100" descr="https://zno.osvita.ua/doc/images/znotest/120/12075/os-math-2017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zno.osvita.ua/doc/images/znotest/120/12075/os-math-2017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220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4769E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21,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2017</w:t>
            </w:r>
          </w:p>
        </w:tc>
        <w:tc>
          <w:tcPr>
            <w:tcW w:w="10281" w:type="dxa"/>
          </w:tcPr>
          <w:p w:rsidR="00AE65B4" w:rsidRPr="00ED3569" w:rsidRDefault="00AE65B4" w:rsidP="004769E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54239" cy="6638307"/>
                  <wp:effectExtent l="19050" t="0" r="8411" b="0"/>
                  <wp:docPr id="234" name="Рисунок 106" descr="https://zno.osvita.ua/doc/images/znotest/120/12085/os-math-2017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zno.osvita.ua/doc/images/znotest/120/12085/os-math-2017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084" cy="6638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672CE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27,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2017</w:t>
            </w:r>
          </w:p>
        </w:tc>
        <w:tc>
          <w:tcPr>
            <w:tcW w:w="10281" w:type="dxa"/>
          </w:tcPr>
          <w:p w:rsidR="00AE65B4" w:rsidRPr="00ED3569" w:rsidRDefault="00AE65B4" w:rsidP="00672CE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39106" cy="716012"/>
                  <wp:effectExtent l="19050" t="0" r="9244" b="0"/>
                  <wp:docPr id="235" name="Рисунок 109" descr="https://zno.osvita.ua/doc/images/znotest/120/12091/os-math-2017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zno.osvita.ua/doc/images/znotest/120/12091/os-math-2017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336" cy="71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91" w:rsidTr="00131524">
        <w:tc>
          <w:tcPr>
            <w:tcW w:w="776" w:type="dxa"/>
          </w:tcPr>
          <w:p w:rsidR="00D04B91" w:rsidRPr="00131524" w:rsidRDefault="00D04B91" w:rsidP="00672CE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31,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2017</w:t>
            </w:r>
          </w:p>
        </w:tc>
        <w:tc>
          <w:tcPr>
            <w:tcW w:w="10281" w:type="dxa"/>
          </w:tcPr>
          <w:p w:rsidR="00D04B91" w:rsidRDefault="00D04B91" w:rsidP="00672C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8175" cy="2074545"/>
                  <wp:effectExtent l="19050" t="0" r="0" b="0"/>
                  <wp:docPr id="248" name="Рисунок 138" descr="https://zno.osvita.ua/doc/images/znotest/120/12095/os-math-2017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zno.osvita.ua/doc/images/znotest/120/12095/os-math-2017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207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91" w:rsidTr="00131524">
        <w:tc>
          <w:tcPr>
            <w:tcW w:w="776" w:type="dxa"/>
          </w:tcPr>
          <w:p w:rsidR="00D04B91" w:rsidRDefault="00D04B91" w:rsidP="00672CE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2017</w:t>
            </w:r>
          </w:p>
        </w:tc>
        <w:tc>
          <w:tcPr>
            <w:tcW w:w="10281" w:type="dxa"/>
          </w:tcPr>
          <w:p w:rsidR="00D04B91" w:rsidRDefault="00D04B91" w:rsidP="00672C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8175" cy="2047240"/>
                  <wp:effectExtent l="19050" t="0" r="0" b="0"/>
                  <wp:docPr id="249" name="Рисунок 141" descr="https://zno.osvita.ua/doc/images/znotest/125/12504/ds-math-2017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s://zno.osvita.ua/doc/images/znotest/125/12504/ds-math-2017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204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91" w:rsidTr="00131524">
        <w:tc>
          <w:tcPr>
            <w:tcW w:w="776" w:type="dxa"/>
          </w:tcPr>
          <w:p w:rsidR="00D04B91" w:rsidRDefault="00D04B91" w:rsidP="00672CE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9,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2017</w:t>
            </w:r>
          </w:p>
        </w:tc>
        <w:tc>
          <w:tcPr>
            <w:tcW w:w="10281" w:type="dxa"/>
          </w:tcPr>
          <w:p w:rsidR="00D04B91" w:rsidRDefault="00D04B91" w:rsidP="00672C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8175" cy="2060575"/>
                  <wp:effectExtent l="19050" t="0" r="0" b="0"/>
                  <wp:docPr id="250" name="Рисунок 144" descr="https://zno.osvita.ua/doc/images/znotest/125/12510/ds-math-2017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s://zno.osvita.ua/doc/images/znotest/125/12510/ds-math-2017-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206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5C1E6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21,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2017</w:t>
            </w:r>
          </w:p>
        </w:tc>
        <w:tc>
          <w:tcPr>
            <w:tcW w:w="10281" w:type="dxa"/>
          </w:tcPr>
          <w:p w:rsidR="00AE65B4" w:rsidRDefault="00D04B91" w:rsidP="00D04B91">
            <w:p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1338779</wp:posOffset>
                  </wp:positionH>
                  <wp:positionV relativeFrom="paragraph">
                    <wp:posOffset>1000220</wp:posOffset>
                  </wp:positionV>
                  <wp:extent cx="5044592" cy="1500709"/>
                  <wp:effectExtent l="19050" t="0" r="3658" b="0"/>
                  <wp:wrapNone/>
                  <wp:docPr id="251" name="Рисунок 115" descr="https://zno.osvita.ua/doc/images/znotest/125/12522/ds-math-2017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zno.osvita.ua/doc/images/znotest/125/12522/ds-math-2017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t="60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7984" cy="1501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E65B4">
              <w:rPr>
                <w:noProof/>
                <w:lang w:eastAsia="ru-RU"/>
              </w:rPr>
              <w:drawing>
                <wp:inline distT="0" distB="0" distL="0" distR="0">
                  <wp:extent cx="5748238" cy="2579427"/>
                  <wp:effectExtent l="19050" t="0" r="4862" b="0"/>
                  <wp:docPr id="236" name="Рисунок 115" descr="https://zno.osvita.ua/doc/images/znotest/125/12522/ds-math-2017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zno.osvita.ua/doc/images/znotest/125/12522/ds-math-2017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b="39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8238" cy="2579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B91" w:rsidRDefault="00D04B91" w:rsidP="005C1E67">
            <w:pPr>
              <w:rPr>
                <w:noProof/>
                <w:lang w:eastAsia="ru-RU"/>
              </w:rPr>
            </w:pP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5C1E6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27,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2017</w:t>
            </w:r>
          </w:p>
        </w:tc>
        <w:tc>
          <w:tcPr>
            <w:tcW w:w="10281" w:type="dxa"/>
          </w:tcPr>
          <w:p w:rsidR="00AE65B4" w:rsidRPr="00ED3569" w:rsidRDefault="00AE65B4" w:rsidP="005C1E6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39106" cy="679660"/>
                  <wp:effectExtent l="19050" t="0" r="9244" b="0"/>
                  <wp:docPr id="237" name="Рисунок 112" descr="https://zno.osvita.ua/doc/images/znotest/125/12528/ds-math-2017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zno.osvita.ua/doc/images/znotest/125/12528/ds-math-2017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587" cy="679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91" w:rsidTr="00131524">
        <w:tc>
          <w:tcPr>
            <w:tcW w:w="776" w:type="dxa"/>
          </w:tcPr>
          <w:p w:rsidR="00D04B91" w:rsidRPr="00131524" w:rsidRDefault="00D04B91" w:rsidP="005C1E67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31,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2017</w:t>
            </w:r>
          </w:p>
        </w:tc>
        <w:tc>
          <w:tcPr>
            <w:tcW w:w="10281" w:type="dxa"/>
          </w:tcPr>
          <w:p w:rsidR="00D04B91" w:rsidRDefault="00D04B91" w:rsidP="005C1E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86755" cy="2074545"/>
                  <wp:effectExtent l="19050" t="0" r="4445" b="0"/>
                  <wp:docPr id="252" name="Рисунок 147" descr="https://zno.osvita.ua/doc/images/znotest/125/12532/ds-math-2017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zno.osvita.ua/doc/images/znotest/125/12532/ds-math-2017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755" cy="207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91" w:rsidTr="00131524">
        <w:tc>
          <w:tcPr>
            <w:tcW w:w="776" w:type="dxa"/>
          </w:tcPr>
          <w:p w:rsidR="00D04B91" w:rsidRDefault="00D04B91" w:rsidP="005C1E67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2018</w:t>
            </w:r>
          </w:p>
        </w:tc>
        <w:tc>
          <w:tcPr>
            <w:tcW w:w="10281" w:type="dxa"/>
          </w:tcPr>
          <w:p w:rsidR="00D04B91" w:rsidRDefault="00D04B91" w:rsidP="005C1E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8175" cy="1774190"/>
                  <wp:effectExtent l="19050" t="0" r="0" b="0"/>
                  <wp:docPr id="253" name="Рисунок 150" descr="https://zno.osvita.ua/doc/images/znotest/145/14599/os-math-2018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s://zno.osvita.ua/doc/images/znotest/145/14599/os-math-2018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7A1B4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8,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2018</w:t>
            </w:r>
          </w:p>
        </w:tc>
        <w:tc>
          <w:tcPr>
            <w:tcW w:w="10281" w:type="dxa"/>
          </w:tcPr>
          <w:p w:rsidR="00AE65B4" w:rsidRPr="00ED3569" w:rsidRDefault="00AE65B4" w:rsidP="007A1B4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2576830"/>
                  <wp:effectExtent l="19050" t="0" r="3175" b="0"/>
                  <wp:docPr id="238" name="Рисунок 121" descr="https://zno.osvita.ua/doc/images/znotest/146/14603/os-math-2018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zno.osvita.ua/doc/images/znotest/146/14603/os-math-2018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2576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D04B9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>1</w:t>
            </w:r>
            <w:r w:rsidR="00D04B91">
              <w:rPr>
                <w:rFonts w:ascii="Times New Roman" w:hAnsi="Times New Roman" w:cs="Times New Roman"/>
                <w:b/>
                <w:sz w:val="28"/>
              </w:rPr>
              <w:t>7</w:t>
            </w: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2018</w:t>
            </w:r>
          </w:p>
        </w:tc>
        <w:tc>
          <w:tcPr>
            <w:tcW w:w="10281" w:type="dxa"/>
          </w:tcPr>
          <w:p w:rsidR="00AE65B4" w:rsidRPr="00ED3569" w:rsidRDefault="00AE65B4" w:rsidP="00EC70E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2731135"/>
                  <wp:effectExtent l="19050" t="0" r="3175" b="0"/>
                  <wp:docPr id="239" name="Рисунок 124" descr="https://zno.osvita.ua/doc/images/znotest/146/14612/112629_os-math-2018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zno.osvita.ua/doc/images/znotest/146/14612/112629_os-math-2018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273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EC70E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21,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2018</w:t>
            </w:r>
          </w:p>
        </w:tc>
        <w:tc>
          <w:tcPr>
            <w:tcW w:w="10281" w:type="dxa"/>
          </w:tcPr>
          <w:p w:rsidR="00AE65B4" w:rsidRPr="00ED3569" w:rsidRDefault="00AE65B4" w:rsidP="00EC70E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3075940"/>
                  <wp:effectExtent l="19050" t="0" r="3175" b="0"/>
                  <wp:docPr id="240" name="Рисунок 127" descr="https://zno.osvita.ua/doc/images/znotest/146/14616/os-math-2018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zno.osvita.ua/doc/images/znotest/146/14616/os-math-2018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307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31,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2018</w:t>
            </w:r>
          </w:p>
        </w:tc>
        <w:tc>
          <w:tcPr>
            <w:tcW w:w="10281" w:type="dxa"/>
          </w:tcPr>
          <w:p w:rsidR="00AE65B4" w:rsidRDefault="00AE65B4" w:rsidP="003D29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2042795"/>
                  <wp:effectExtent l="19050" t="0" r="3175" b="0"/>
                  <wp:docPr id="241" name="Рисунок 133" descr="https://zno.osvita.ua/doc/images/znotest/146/14626/os-math-2018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zno.osvita.ua/doc/images/znotest/146/14626/os-math-2018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204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91" w:rsidTr="00131524">
        <w:tc>
          <w:tcPr>
            <w:tcW w:w="776" w:type="dxa"/>
          </w:tcPr>
          <w:p w:rsidR="00D04B91" w:rsidRPr="00131524" w:rsidRDefault="00D04B91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2018</w:t>
            </w:r>
          </w:p>
        </w:tc>
        <w:tc>
          <w:tcPr>
            <w:tcW w:w="10281" w:type="dxa"/>
          </w:tcPr>
          <w:p w:rsidR="00D04B91" w:rsidRDefault="00D04B91" w:rsidP="003D29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8175" cy="1842135"/>
                  <wp:effectExtent l="19050" t="0" r="0" b="0"/>
                  <wp:docPr id="254" name="Рисунок 153" descr="https://zno.osvita.ua/doc/images/znotest/152/15238/ds-math-2018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s://zno.osvita.ua/doc/images/znotest/152/15238/ds-math-2018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84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91" w:rsidTr="00131524">
        <w:tc>
          <w:tcPr>
            <w:tcW w:w="776" w:type="dxa"/>
          </w:tcPr>
          <w:p w:rsidR="00D04B91" w:rsidRDefault="00D04B91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9,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2018</w:t>
            </w:r>
          </w:p>
        </w:tc>
        <w:tc>
          <w:tcPr>
            <w:tcW w:w="10281" w:type="dxa"/>
          </w:tcPr>
          <w:p w:rsidR="00D04B91" w:rsidRDefault="00D04B91" w:rsidP="003D29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8175" cy="3070860"/>
                  <wp:effectExtent l="19050" t="0" r="0" b="0"/>
                  <wp:docPr id="255" name="Рисунок 156" descr="https://zno.osvita.ua/doc/images/znotest/152/15243/ds-math-2018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s://zno.osvita.ua/doc/images/znotest/152/15243/ds-math-2018-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307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91" w:rsidTr="00131524">
        <w:tc>
          <w:tcPr>
            <w:tcW w:w="776" w:type="dxa"/>
          </w:tcPr>
          <w:p w:rsidR="00D04B91" w:rsidRDefault="00D04B91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15,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2018</w:t>
            </w:r>
          </w:p>
        </w:tc>
        <w:tc>
          <w:tcPr>
            <w:tcW w:w="10281" w:type="dxa"/>
          </w:tcPr>
          <w:p w:rsidR="00D04B91" w:rsidRDefault="00D04B91" w:rsidP="003D29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8175" cy="1337310"/>
                  <wp:effectExtent l="19050" t="0" r="0" b="0"/>
                  <wp:docPr id="256" name="Рисунок 159" descr="https://zno.osvita.ua/doc/images/znotest/152/15249/ds-math-2018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s://zno.osvita.ua/doc/images/znotest/152/15249/ds-math-2018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33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421CC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21,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2018</w:t>
            </w:r>
          </w:p>
        </w:tc>
        <w:tc>
          <w:tcPr>
            <w:tcW w:w="10281" w:type="dxa"/>
          </w:tcPr>
          <w:p w:rsidR="00AE65B4" w:rsidRDefault="00AE65B4" w:rsidP="00421CC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5153660"/>
                  <wp:effectExtent l="19050" t="0" r="3175" b="0"/>
                  <wp:docPr id="242" name="Рисунок 142" descr="https://zno.osvita.ua/doc/images/znotest/152/15255/ds-math-2018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zno.osvita.ua/doc/images/znotest/152/15255/ds-math-2018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515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AE65B4" w:rsidP="00421CC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31524">
              <w:rPr>
                <w:rFonts w:ascii="Times New Roman" w:hAnsi="Times New Roman" w:cs="Times New Roman"/>
                <w:b/>
                <w:sz w:val="28"/>
              </w:rPr>
              <w:t xml:space="preserve">31, </w:t>
            </w:r>
            <w:proofErr w:type="spellStart"/>
            <w:r w:rsidRPr="00131524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131524">
              <w:rPr>
                <w:rFonts w:ascii="Times New Roman" w:hAnsi="Times New Roman" w:cs="Times New Roman"/>
                <w:b/>
                <w:sz w:val="28"/>
              </w:rPr>
              <w:t>. 2018</w:t>
            </w:r>
          </w:p>
        </w:tc>
        <w:tc>
          <w:tcPr>
            <w:tcW w:w="10281" w:type="dxa"/>
          </w:tcPr>
          <w:p w:rsidR="00AE65B4" w:rsidRDefault="00AE65B4" w:rsidP="00421CC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47385" cy="2113915"/>
                  <wp:effectExtent l="19050" t="0" r="5715" b="0"/>
                  <wp:docPr id="243" name="Рисунок 136" descr="https://zno.osvita.ua/doc/images/znotest/152/15265/ds-math-2018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zno.osvita.ua/doc/images/znotest/152/15265/ds-math-2018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385" cy="211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B4" w:rsidTr="00131524">
        <w:tc>
          <w:tcPr>
            <w:tcW w:w="776" w:type="dxa"/>
          </w:tcPr>
          <w:p w:rsidR="00AE65B4" w:rsidRPr="00131524" w:rsidRDefault="00D04B91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7,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2019</w:t>
            </w:r>
          </w:p>
        </w:tc>
        <w:tc>
          <w:tcPr>
            <w:tcW w:w="10281" w:type="dxa"/>
          </w:tcPr>
          <w:p w:rsidR="00D04B91" w:rsidRDefault="00D04B91" w:rsidP="00D04B9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8175" cy="1733550"/>
                  <wp:effectExtent l="19050" t="0" r="0" b="0"/>
                  <wp:docPr id="257" name="Рисунок 162" descr="https://zno.osvita.ua/doc/images/znotest/170/17067/os-math-2019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zno.osvita.ua/doc/images/znotest/170/17067/os-math-2019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91" w:rsidTr="00131524">
        <w:tc>
          <w:tcPr>
            <w:tcW w:w="776" w:type="dxa"/>
          </w:tcPr>
          <w:p w:rsidR="00D04B91" w:rsidRDefault="00D04B91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9,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2019</w:t>
            </w:r>
          </w:p>
        </w:tc>
        <w:tc>
          <w:tcPr>
            <w:tcW w:w="10281" w:type="dxa"/>
          </w:tcPr>
          <w:p w:rsidR="00D04B91" w:rsidRDefault="00D04B91" w:rsidP="00D04B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8175" cy="2497455"/>
                  <wp:effectExtent l="19050" t="0" r="0" b="0"/>
                  <wp:docPr id="258" name="Рисунок 165" descr="https://zno.osvita.ua/doc/images/znotest/170/17069/os-math-2019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s://zno.osvita.ua/doc/images/znotest/170/17069/os-math-2019-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249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91" w:rsidTr="00131524">
        <w:tc>
          <w:tcPr>
            <w:tcW w:w="776" w:type="dxa"/>
          </w:tcPr>
          <w:p w:rsidR="00D04B91" w:rsidRDefault="00D04B91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2019</w:t>
            </w:r>
          </w:p>
        </w:tc>
        <w:tc>
          <w:tcPr>
            <w:tcW w:w="10281" w:type="dxa"/>
          </w:tcPr>
          <w:p w:rsidR="00D04B91" w:rsidRDefault="00D04B91" w:rsidP="00D04B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8175" cy="1938020"/>
                  <wp:effectExtent l="19050" t="0" r="0" b="0"/>
                  <wp:docPr id="259" name="Рисунок 168" descr="https://zno.osvita.ua/doc/images/znotest/170/17075/os-math-2019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s://zno.osvita.ua/doc/images/znotest/170/17075/os-math-2019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3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91" w:rsidTr="00131524">
        <w:tc>
          <w:tcPr>
            <w:tcW w:w="776" w:type="dxa"/>
          </w:tcPr>
          <w:p w:rsidR="00D04B91" w:rsidRDefault="00D04B91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2019</w:t>
            </w:r>
          </w:p>
        </w:tc>
        <w:tc>
          <w:tcPr>
            <w:tcW w:w="10281" w:type="dxa"/>
          </w:tcPr>
          <w:p w:rsidR="00D04B91" w:rsidRDefault="00D04B91" w:rsidP="00D04B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8175" cy="3002280"/>
                  <wp:effectExtent l="19050" t="0" r="0" b="0"/>
                  <wp:docPr id="260" name="Рисунок 171" descr="https://zno.osvita.ua/doc/images/znotest/170/17081/os-math-2019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s://zno.osvita.ua/doc/images/znotest/170/17081/os-math-2019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300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91" w:rsidTr="00131524">
        <w:tc>
          <w:tcPr>
            <w:tcW w:w="776" w:type="dxa"/>
          </w:tcPr>
          <w:p w:rsidR="00D04B91" w:rsidRDefault="00D04B91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31,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2019</w:t>
            </w:r>
          </w:p>
        </w:tc>
        <w:tc>
          <w:tcPr>
            <w:tcW w:w="10281" w:type="dxa"/>
          </w:tcPr>
          <w:p w:rsidR="00D04B91" w:rsidRDefault="00D04B91" w:rsidP="00D04B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58201" cy="2374711"/>
                  <wp:effectExtent l="19050" t="0" r="9249" b="0"/>
                  <wp:docPr id="261" name="Рисунок 174" descr="https://zno.osvita.ua/doc/images/znotest/170/17091/os-math-2019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zno.osvita.ua/doc/images/znotest/170/17091/os-math-2019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859" cy="2376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91" w:rsidTr="00131524">
        <w:tc>
          <w:tcPr>
            <w:tcW w:w="776" w:type="dxa"/>
          </w:tcPr>
          <w:p w:rsidR="00D04B91" w:rsidRDefault="00D04B91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2019</w:t>
            </w:r>
          </w:p>
        </w:tc>
        <w:tc>
          <w:tcPr>
            <w:tcW w:w="10281" w:type="dxa"/>
          </w:tcPr>
          <w:p w:rsidR="00D04B91" w:rsidRDefault="00D04B91" w:rsidP="00D04B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98602" cy="1965278"/>
                  <wp:effectExtent l="19050" t="0" r="0" b="0"/>
                  <wp:docPr id="262" name="Рисунок 177" descr="https://zno.osvita.ua/doc/images/znotest/176/17643/ds-math-2019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s://zno.osvita.ua/doc/images/znotest/176/17643/ds-math-2019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855" cy="1967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91" w:rsidTr="00131524">
        <w:tc>
          <w:tcPr>
            <w:tcW w:w="776" w:type="dxa"/>
          </w:tcPr>
          <w:p w:rsidR="00D04B91" w:rsidRDefault="00D04B91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2019</w:t>
            </w:r>
          </w:p>
        </w:tc>
        <w:tc>
          <w:tcPr>
            <w:tcW w:w="10281" w:type="dxa"/>
          </w:tcPr>
          <w:p w:rsidR="00D04B91" w:rsidRDefault="00D04B91" w:rsidP="00D04B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24084" cy="2415654"/>
                  <wp:effectExtent l="19050" t="0" r="0" b="0"/>
                  <wp:docPr id="263" name="Рисунок 180" descr="https://zno.osvita.ua/doc/images/znotest/176/17649/ds-math-2019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s://zno.osvita.ua/doc/images/znotest/176/17649/ds-math-2019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533" cy="242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91" w:rsidTr="00131524">
        <w:tc>
          <w:tcPr>
            <w:tcW w:w="776" w:type="dxa"/>
          </w:tcPr>
          <w:p w:rsidR="00D04B91" w:rsidRDefault="00D04B91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12,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2019</w:t>
            </w:r>
          </w:p>
        </w:tc>
        <w:tc>
          <w:tcPr>
            <w:tcW w:w="10281" w:type="dxa"/>
          </w:tcPr>
          <w:p w:rsidR="00D04B91" w:rsidRDefault="00D04B91" w:rsidP="00D04B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79558" cy="1460310"/>
                  <wp:effectExtent l="19050" t="0" r="0" b="0"/>
                  <wp:docPr id="264" name="Рисунок 185" descr="https://zno.osvita.ua/doc/images/znotest/176/17653/ds-math-2019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s://zno.osvita.ua/doc/images/znotest/176/17653/ds-math-2019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2198" cy="1460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91" w:rsidTr="00131524">
        <w:tc>
          <w:tcPr>
            <w:tcW w:w="776" w:type="dxa"/>
          </w:tcPr>
          <w:p w:rsidR="00D04B91" w:rsidRDefault="00D04B91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21,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2019</w:t>
            </w:r>
          </w:p>
        </w:tc>
        <w:tc>
          <w:tcPr>
            <w:tcW w:w="10281" w:type="dxa"/>
          </w:tcPr>
          <w:p w:rsidR="00D04B91" w:rsidRDefault="00D04B91" w:rsidP="00D04B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69178" cy="2920621"/>
                  <wp:effectExtent l="19050" t="0" r="0" b="0"/>
                  <wp:docPr id="265" name="Рисунок 188" descr="https://zno.osvita.ua/doc/images/znotest/176/17662/ds-math-2019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s://zno.osvita.ua/doc/images/znotest/176/17662/ds-math-2019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433" cy="2926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91" w:rsidTr="00131524">
        <w:tc>
          <w:tcPr>
            <w:tcW w:w="776" w:type="dxa"/>
          </w:tcPr>
          <w:p w:rsidR="00D04B91" w:rsidRDefault="00D04B91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2019</w:t>
            </w:r>
          </w:p>
        </w:tc>
        <w:tc>
          <w:tcPr>
            <w:tcW w:w="10281" w:type="dxa"/>
          </w:tcPr>
          <w:p w:rsidR="00D04B91" w:rsidRDefault="00D04B91" w:rsidP="00D04B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52142" cy="2320119"/>
                  <wp:effectExtent l="19050" t="0" r="1008" b="0"/>
                  <wp:docPr id="266" name="Рисунок 191" descr="https://zno.osvita.ua/doc/images/znotest/176/17672/ds-math-2019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s://zno.osvita.ua/doc/images/znotest/176/17672/ds-math-2019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7704" cy="2322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EAF" w:rsidTr="00131524">
        <w:tc>
          <w:tcPr>
            <w:tcW w:w="776" w:type="dxa"/>
          </w:tcPr>
          <w:p w:rsidR="00DC3EAF" w:rsidRDefault="00DC3EAF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10,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2020</w:t>
            </w:r>
          </w:p>
        </w:tc>
        <w:tc>
          <w:tcPr>
            <w:tcW w:w="10281" w:type="dxa"/>
          </w:tcPr>
          <w:p w:rsidR="00DC3EAF" w:rsidRDefault="00DC3EAF" w:rsidP="00D04B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36615" cy="2211070"/>
                  <wp:effectExtent l="1905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221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EAF" w:rsidTr="00131524">
        <w:tc>
          <w:tcPr>
            <w:tcW w:w="776" w:type="dxa"/>
          </w:tcPr>
          <w:p w:rsidR="00DC3EAF" w:rsidRDefault="00DC3EAF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13,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2020</w:t>
            </w:r>
          </w:p>
        </w:tc>
        <w:tc>
          <w:tcPr>
            <w:tcW w:w="10281" w:type="dxa"/>
          </w:tcPr>
          <w:p w:rsidR="00DC3EAF" w:rsidRDefault="00DC3EAF" w:rsidP="00D04B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36615" cy="1118870"/>
                  <wp:effectExtent l="1905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EAF" w:rsidTr="00131524">
        <w:tc>
          <w:tcPr>
            <w:tcW w:w="776" w:type="dxa"/>
          </w:tcPr>
          <w:p w:rsidR="00DC3EAF" w:rsidRDefault="00DC3EAF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21,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2020</w:t>
            </w:r>
          </w:p>
        </w:tc>
        <w:tc>
          <w:tcPr>
            <w:tcW w:w="10281" w:type="dxa"/>
          </w:tcPr>
          <w:p w:rsidR="00DC3EAF" w:rsidRDefault="00DC3EAF" w:rsidP="00D04B91">
            <w:pPr>
              <w:jc w:val="both"/>
              <w:rPr>
                <w:noProof/>
                <w:lang w:eastAsia="ru-RU"/>
              </w:rPr>
            </w:pPr>
            <w:r>
              <w:object w:dxaOrig="15315" w:dyaOrig="5130">
                <v:shape id="_x0000_i1028" type="#_x0000_t75" style="width:467.45pt;height:156.9pt" o:ole="">
                  <v:imagedata r:id="rId105" o:title=""/>
                </v:shape>
                <o:OLEObject Type="Embed" ProgID="PBrush" ShapeID="_x0000_i1028" DrawAspect="Content" ObjectID="_1694857066" r:id="rId106"/>
              </w:object>
            </w:r>
          </w:p>
        </w:tc>
      </w:tr>
      <w:tr w:rsidR="00DC3EAF" w:rsidTr="00131524">
        <w:tc>
          <w:tcPr>
            <w:tcW w:w="776" w:type="dxa"/>
          </w:tcPr>
          <w:p w:rsidR="00DC3EAF" w:rsidRDefault="00DC3EAF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33,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2020</w:t>
            </w:r>
          </w:p>
        </w:tc>
        <w:tc>
          <w:tcPr>
            <w:tcW w:w="10281" w:type="dxa"/>
          </w:tcPr>
          <w:p w:rsidR="00DC3EAF" w:rsidRDefault="00DC3EAF" w:rsidP="00D04B91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36615" cy="1651635"/>
                  <wp:effectExtent l="1905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165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861" w:rsidTr="00131524">
        <w:tc>
          <w:tcPr>
            <w:tcW w:w="776" w:type="dxa"/>
          </w:tcPr>
          <w:p w:rsidR="00BB3861" w:rsidRDefault="00BB3861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2020</w:t>
            </w:r>
          </w:p>
        </w:tc>
        <w:tc>
          <w:tcPr>
            <w:tcW w:w="10281" w:type="dxa"/>
          </w:tcPr>
          <w:p w:rsidR="00BB3861" w:rsidRDefault="00BB3861" w:rsidP="00D04B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36615" cy="1542415"/>
                  <wp:effectExtent l="19050" t="0" r="698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861" w:rsidTr="00131524">
        <w:tc>
          <w:tcPr>
            <w:tcW w:w="776" w:type="dxa"/>
          </w:tcPr>
          <w:p w:rsidR="00BB3861" w:rsidRDefault="00BB3861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2020</w:t>
            </w:r>
          </w:p>
        </w:tc>
        <w:tc>
          <w:tcPr>
            <w:tcW w:w="10281" w:type="dxa"/>
          </w:tcPr>
          <w:p w:rsidR="00BB3861" w:rsidRDefault="00BB3861" w:rsidP="00D04B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36615" cy="2415540"/>
                  <wp:effectExtent l="19050" t="0" r="698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241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861" w:rsidTr="00131524">
        <w:tc>
          <w:tcPr>
            <w:tcW w:w="776" w:type="dxa"/>
          </w:tcPr>
          <w:p w:rsidR="00BB3861" w:rsidRDefault="00BB3861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2020</w:t>
            </w:r>
          </w:p>
        </w:tc>
        <w:tc>
          <w:tcPr>
            <w:tcW w:w="10281" w:type="dxa"/>
          </w:tcPr>
          <w:p w:rsidR="00BB3861" w:rsidRDefault="00BB3861" w:rsidP="00D04B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36615" cy="1637665"/>
                  <wp:effectExtent l="19050" t="0" r="69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16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EAF" w:rsidTr="00BB3861">
        <w:trPr>
          <w:trHeight w:val="6869"/>
        </w:trPr>
        <w:tc>
          <w:tcPr>
            <w:tcW w:w="776" w:type="dxa"/>
          </w:tcPr>
          <w:p w:rsidR="00DC3EAF" w:rsidRDefault="00DC3EAF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21,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2020</w:t>
            </w:r>
          </w:p>
        </w:tc>
        <w:tc>
          <w:tcPr>
            <w:tcW w:w="10281" w:type="dxa"/>
          </w:tcPr>
          <w:p w:rsidR="00DC3EAF" w:rsidRDefault="00DC3EAF" w:rsidP="00D04B91">
            <w:pPr>
              <w:jc w:val="both"/>
            </w:pPr>
            <w:r>
              <w:object w:dxaOrig="14925" w:dyaOrig="6780">
                <v:shape id="_x0000_i1029" type="#_x0000_t75" style="width:467.45pt;height:211.7pt" o:ole="">
                  <v:imagedata r:id="rId111" o:title=""/>
                </v:shape>
                <o:OLEObject Type="Embed" ProgID="PBrush" ShapeID="_x0000_i1029" DrawAspect="Content" ObjectID="_1694857067" r:id="rId112"/>
              </w:object>
            </w:r>
          </w:p>
          <w:p w:rsidR="00DC3EAF" w:rsidRDefault="00DC3EAF" w:rsidP="00D04B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17891" cy="1534551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654" cy="153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EAF" w:rsidTr="00131524">
        <w:tc>
          <w:tcPr>
            <w:tcW w:w="776" w:type="dxa"/>
          </w:tcPr>
          <w:p w:rsidR="00DC3EAF" w:rsidRDefault="00DC3EAF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33,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2020</w:t>
            </w:r>
          </w:p>
        </w:tc>
        <w:tc>
          <w:tcPr>
            <w:tcW w:w="10281" w:type="dxa"/>
          </w:tcPr>
          <w:p w:rsidR="00DC3EAF" w:rsidRDefault="00DC3EAF" w:rsidP="00D04B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36615" cy="1856105"/>
                  <wp:effectExtent l="1905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185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624" w:rsidTr="00131524">
        <w:tc>
          <w:tcPr>
            <w:tcW w:w="776" w:type="dxa"/>
          </w:tcPr>
          <w:p w:rsidR="00694624" w:rsidRDefault="00694624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7,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2021</w:t>
            </w:r>
          </w:p>
        </w:tc>
        <w:tc>
          <w:tcPr>
            <w:tcW w:w="10281" w:type="dxa"/>
          </w:tcPr>
          <w:p w:rsidR="00694624" w:rsidRDefault="00694624" w:rsidP="00D04B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36615" cy="2005965"/>
                  <wp:effectExtent l="19050" t="0" r="698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200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624" w:rsidTr="00131524">
        <w:tc>
          <w:tcPr>
            <w:tcW w:w="776" w:type="dxa"/>
          </w:tcPr>
          <w:p w:rsidR="00694624" w:rsidRDefault="00694624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17,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2021</w:t>
            </w:r>
          </w:p>
        </w:tc>
        <w:tc>
          <w:tcPr>
            <w:tcW w:w="10281" w:type="dxa"/>
          </w:tcPr>
          <w:p w:rsidR="00694624" w:rsidRDefault="00694624" w:rsidP="00D04B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36615" cy="2306320"/>
                  <wp:effectExtent l="19050" t="0" r="698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230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624" w:rsidRDefault="00694624" w:rsidP="00D04B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62718" cy="1433015"/>
                  <wp:effectExtent l="19050" t="0" r="4382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025" cy="1433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73F" w:rsidTr="00131524">
        <w:tc>
          <w:tcPr>
            <w:tcW w:w="776" w:type="dxa"/>
          </w:tcPr>
          <w:p w:rsidR="0009573F" w:rsidRDefault="0009573F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30,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2021</w:t>
            </w:r>
          </w:p>
        </w:tc>
        <w:tc>
          <w:tcPr>
            <w:tcW w:w="10281" w:type="dxa"/>
          </w:tcPr>
          <w:p w:rsidR="0009573F" w:rsidRDefault="00D65773" w:rsidP="00D04B91">
            <w:pPr>
              <w:jc w:val="both"/>
              <w:rPr>
                <w:noProof/>
                <w:lang w:eastAsia="ru-RU"/>
              </w:rPr>
            </w:pPr>
            <w:r>
              <w:object w:dxaOrig="17805" w:dyaOrig="6600">
                <v:shape id="_x0000_i1027" type="#_x0000_t75" style="width:496.5pt;height:183.75pt" o:ole="">
                  <v:imagedata r:id="rId118" o:title=""/>
                </v:shape>
                <o:OLEObject Type="Embed" ProgID="PBrush" ShapeID="_x0000_i1027" DrawAspect="Content" ObjectID="_1694857068" r:id="rId119"/>
              </w:object>
            </w:r>
          </w:p>
        </w:tc>
      </w:tr>
      <w:tr w:rsidR="00FF6C09" w:rsidTr="00131524">
        <w:tc>
          <w:tcPr>
            <w:tcW w:w="776" w:type="dxa"/>
          </w:tcPr>
          <w:p w:rsidR="00FF6C09" w:rsidRDefault="00FF6C09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6,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2021</w:t>
            </w:r>
          </w:p>
        </w:tc>
        <w:tc>
          <w:tcPr>
            <w:tcW w:w="10281" w:type="dxa"/>
          </w:tcPr>
          <w:p w:rsidR="00FF6C09" w:rsidRDefault="00FF6C09" w:rsidP="00D04B91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36615" cy="927735"/>
                  <wp:effectExtent l="19050" t="0" r="698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D83" w:rsidTr="00131524">
        <w:tc>
          <w:tcPr>
            <w:tcW w:w="776" w:type="dxa"/>
          </w:tcPr>
          <w:p w:rsidR="00A32D83" w:rsidRDefault="00776ABD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17,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2021</w:t>
            </w:r>
          </w:p>
        </w:tc>
        <w:tc>
          <w:tcPr>
            <w:tcW w:w="10281" w:type="dxa"/>
          </w:tcPr>
          <w:p w:rsidR="00A32D83" w:rsidRDefault="00776ABD" w:rsidP="00D04B91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36615" cy="1473835"/>
                  <wp:effectExtent l="19050" t="0" r="698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147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ABD" w:rsidRDefault="00776ABD" w:rsidP="00D04B91">
            <w:pPr>
              <w:jc w:val="both"/>
            </w:pPr>
            <w:r>
              <w:t xml:space="preserve">                  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00623" cy="778025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8" cy="778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D83" w:rsidTr="00131524">
        <w:tc>
          <w:tcPr>
            <w:tcW w:w="776" w:type="dxa"/>
          </w:tcPr>
          <w:p w:rsidR="00A32D83" w:rsidRDefault="00A32D83" w:rsidP="003D29F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30,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2021</w:t>
            </w:r>
          </w:p>
        </w:tc>
        <w:tc>
          <w:tcPr>
            <w:tcW w:w="10281" w:type="dxa"/>
          </w:tcPr>
          <w:p w:rsidR="00A32D83" w:rsidRDefault="00A32D83" w:rsidP="00D04B91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36301" cy="3084394"/>
                  <wp:effectExtent l="19050" t="0" r="7299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308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6F6" w:rsidRDefault="001866F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32A1" w:rsidRDefault="00A332A1" w:rsidP="00A332A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32A1" w:rsidRPr="001866F6" w:rsidRDefault="00A332A1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A332A1" w:rsidRPr="001866F6" w:rsidSect="0038646D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866F6"/>
    <w:rsid w:val="00004AA0"/>
    <w:rsid w:val="0009573F"/>
    <w:rsid w:val="000E46AF"/>
    <w:rsid w:val="0012408E"/>
    <w:rsid w:val="00131524"/>
    <w:rsid w:val="00141316"/>
    <w:rsid w:val="00144E02"/>
    <w:rsid w:val="00166255"/>
    <w:rsid w:val="001866F6"/>
    <w:rsid w:val="001A4D26"/>
    <w:rsid w:val="001C504A"/>
    <w:rsid w:val="002D5DF4"/>
    <w:rsid w:val="00337C88"/>
    <w:rsid w:val="00376637"/>
    <w:rsid w:val="0038646D"/>
    <w:rsid w:val="003A039F"/>
    <w:rsid w:val="003B1257"/>
    <w:rsid w:val="003F2879"/>
    <w:rsid w:val="00547EDA"/>
    <w:rsid w:val="00551252"/>
    <w:rsid w:val="005D186B"/>
    <w:rsid w:val="005D217F"/>
    <w:rsid w:val="005D5F59"/>
    <w:rsid w:val="005F2136"/>
    <w:rsid w:val="00694624"/>
    <w:rsid w:val="00776ABD"/>
    <w:rsid w:val="007C7052"/>
    <w:rsid w:val="007D3378"/>
    <w:rsid w:val="008B1056"/>
    <w:rsid w:val="00973CD7"/>
    <w:rsid w:val="009D462E"/>
    <w:rsid w:val="00A32D83"/>
    <w:rsid w:val="00A332A1"/>
    <w:rsid w:val="00AE65B4"/>
    <w:rsid w:val="00AF2CA5"/>
    <w:rsid w:val="00BB3861"/>
    <w:rsid w:val="00C14482"/>
    <w:rsid w:val="00C27072"/>
    <w:rsid w:val="00D04B91"/>
    <w:rsid w:val="00D438A9"/>
    <w:rsid w:val="00D65773"/>
    <w:rsid w:val="00DC3EAF"/>
    <w:rsid w:val="00DE732C"/>
    <w:rsid w:val="00F71E6A"/>
    <w:rsid w:val="00FF37C9"/>
    <w:rsid w:val="00FF6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66F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66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0.png"/><Relationship Id="rId21" Type="http://schemas.openxmlformats.org/officeDocument/2006/relationships/image" Target="media/image16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oleObject" Target="embeddings/oleObject4.bin"/><Relationship Id="rId16" Type="http://schemas.openxmlformats.org/officeDocument/2006/relationships/image" Target="media/image11.pn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5.png"/><Relationship Id="rId5" Type="http://schemas.openxmlformats.org/officeDocument/2006/relationships/oleObject" Target="embeddings/oleObject1.bin"/><Relationship Id="rId61" Type="http://schemas.openxmlformats.org/officeDocument/2006/relationships/image" Target="media/image56.jpe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2.png"/><Relationship Id="rId116" Type="http://schemas.openxmlformats.org/officeDocument/2006/relationships/image" Target="media/image109.png"/><Relationship Id="rId124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6" Type="http://schemas.openxmlformats.org/officeDocument/2006/relationships/oleObject" Target="embeddings/oleObject3.bin"/><Relationship Id="rId114" Type="http://schemas.openxmlformats.org/officeDocument/2006/relationships/image" Target="media/image107.png"/><Relationship Id="rId119" Type="http://schemas.openxmlformats.org/officeDocument/2006/relationships/oleObject" Target="embeddings/oleObject5.bin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4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3.pn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2.png"/><Relationship Id="rId125" Type="http://schemas.openxmlformats.org/officeDocument/2006/relationships/theme" Target="theme/theme1.xml"/><Relationship Id="rId7" Type="http://schemas.openxmlformats.org/officeDocument/2006/relationships/oleObject" Target="embeddings/oleObject2.bin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4.png"/><Relationship Id="rId115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26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7</cp:revision>
  <cp:lastPrinted>2018-12-28T13:37:00Z</cp:lastPrinted>
  <dcterms:created xsi:type="dcterms:W3CDTF">2019-07-13T07:41:00Z</dcterms:created>
  <dcterms:modified xsi:type="dcterms:W3CDTF">2021-10-04T09:47:00Z</dcterms:modified>
</cp:coreProperties>
</file>