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39F" w:rsidRPr="001866F6" w:rsidRDefault="006124EC" w:rsidP="001520C4">
      <w:pP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 xml:space="preserve">Елементи комбінаторики, </w:t>
      </w:r>
      <w:r w:rsidR="001520C4"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 xml:space="preserve">теорії </w:t>
      </w:r>
      <w:r w:rsidR="00BE2790"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ймовірностей</w:t>
      </w:r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 xml:space="preserve"> та статистики</w:t>
      </w:r>
    </w:p>
    <w:p w:rsidR="00726B5C" w:rsidRDefault="00726B5C" w:rsidP="00726B5C">
      <w:pPr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1199" w:type="dxa"/>
        <w:tblInd w:w="-1310" w:type="dxa"/>
        <w:tblLayout w:type="fixed"/>
        <w:tblLook w:val="04A0"/>
      </w:tblPr>
      <w:tblGrid>
        <w:gridCol w:w="776"/>
        <w:gridCol w:w="10423"/>
      </w:tblGrid>
      <w:tr w:rsidR="00726B5C" w:rsidRPr="00ED3569" w:rsidTr="004A2E65">
        <w:tc>
          <w:tcPr>
            <w:tcW w:w="776" w:type="dxa"/>
            <w:vAlign w:val="center"/>
          </w:tcPr>
          <w:p w:rsidR="00726B5C" w:rsidRPr="00BB4231" w:rsidRDefault="00726B5C" w:rsidP="00726B5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№, </w:t>
            </w:r>
            <w:proofErr w:type="spellStart"/>
            <w:proofErr w:type="gramStart"/>
            <w:r w:rsidRPr="00BB4231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BB4231">
              <w:rPr>
                <w:rFonts w:ascii="Times New Roman" w:hAnsi="Times New Roman" w:cs="Times New Roman"/>
                <w:b/>
                <w:sz w:val="28"/>
              </w:rPr>
              <w:t>ік</w:t>
            </w:r>
            <w:proofErr w:type="spellEnd"/>
          </w:p>
        </w:tc>
        <w:tc>
          <w:tcPr>
            <w:tcW w:w="10423" w:type="dxa"/>
            <w:vAlign w:val="center"/>
          </w:tcPr>
          <w:p w:rsidR="00726B5C" w:rsidRPr="00726B5C" w:rsidRDefault="00726B5C" w:rsidP="00726B5C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726B5C">
              <w:rPr>
                <w:rFonts w:ascii="Times New Roman" w:hAnsi="Times New Roman" w:cs="Times New Roman"/>
                <w:b/>
                <w:sz w:val="28"/>
              </w:rPr>
              <w:t>Зм</w:t>
            </w:r>
            <w:proofErr w:type="spellEnd"/>
            <w:r w:rsidRPr="00726B5C">
              <w:rPr>
                <w:rFonts w:ascii="Times New Roman" w:hAnsi="Times New Roman" w:cs="Times New Roman"/>
                <w:b/>
                <w:sz w:val="28"/>
                <w:lang w:val="uk-UA"/>
              </w:rPr>
              <w:t>і</w:t>
            </w:r>
            <w:proofErr w:type="spellStart"/>
            <w:proofErr w:type="gramStart"/>
            <w:r w:rsidRPr="00726B5C">
              <w:rPr>
                <w:rFonts w:ascii="Times New Roman" w:hAnsi="Times New Roman" w:cs="Times New Roman"/>
                <w:b/>
                <w:sz w:val="28"/>
              </w:rPr>
              <w:t>ст</w:t>
            </w:r>
            <w:proofErr w:type="spellEnd"/>
            <w:proofErr w:type="gramEnd"/>
            <w:r w:rsidRPr="00726B5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726B5C">
              <w:rPr>
                <w:rFonts w:ascii="Times New Roman" w:hAnsi="Times New Roman" w:cs="Times New Roman"/>
                <w:b/>
                <w:sz w:val="28"/>
              </w:rPr>
              <w:t>завдання</w:t>
            </w:r>
            <w:proofErr w:type="spellEnd"/>
          </w:p>
        </w:tc>
      </w:tr>
      <w:tr w:rsidR="00726B5C" w:rsidRPr="00ED3569" w:rsidTr="004A2E65">
        <w:tc>
          <w:tcPr>
            <w:tcW w:w="776" w:type="dxa"/>
          </w:tcPr>
          <w:p w:rsidR="00726B5C" w:rsidRPr="00BB4231" w:rsidRDefault="00726B5C" w:rsidP="00726B5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3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2007</w:t>
            </w:r>
          </w:p>
        </w:tc>
        <w:tc>
          <w:tcPr>
            <w:tcW w:w="10423" w:type="dxa"/>
          </w:tcPr>
          <w:p w:rsidR="00726B5C" w:rsidRPr="00ED3569" w:rsidRDefault="00726B5C" w:rsidP="0063365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341755"/>
                  <wp:effectExtent l="19050" t="0" r="3175" b="0"/>
                  <wp:docPr id="15" name="Рисунок 1" descr="https://zno.osvita.ua/doc/images/znotest/145/14525/os-math-2007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145/14525/os-math-2007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EC" w:rsidRPr="00ED3569" w:rsidTr="004A2E65">
        <w:tc>
          <w:tcPr>
            <w:tcW w:w="776" w:type="dxa"/>
          </w:tcPr>
          <w:p w:rsidR="006124EC" w:rsidRPr="006124EC" w:rsidRDefault="006124EC" w:rsidP="00726B5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2007</w:t>
            </w:r>
          </w:p>
        </w:tc>
        <w:tc>
          <w:tcPr>
            <w:tcW w:w="10423" w:type="dxa"/>
          </w:tcPr>
          <w:p w:rsidR="006124EC" w:rsidRDefault="006124EC" w:rsidP="006336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873760"/>
                  <wp:effectExtent l="0" t="0" r="0" b="0"/>
                  <wp:docPr id="2" name="Рисунок 2" descr="https://zno.osvita.ua/doc/images/znotest/145/14550/os-math-2007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145/14550/os-math-2007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EC" w:rsidRPr="00ED3569" w:rsidTr="004A2E65">
        <w:tc>
          <w:tcPr>
            <w:tcW w:w="776" w:type="dxa"/>
          </w:tcPr>
          <w:p w:rsidR="006124EC" w:rsidRPr="006124EC" w:rsidRDefault="006124EC" w:rsidP="00726B5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2008</w:t>
            </w:r>
          </w:p>
        </w:tc>
        <w:tc>
          <w:tcPr>
            <w:tcW w:w="10423" w:type="dxa"/>
          </w:tcPr>
          <w:p w:rsidR="006124EC" w:rsidRDefault="006124EC" w:rsidP="006336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4749165"/>
                  <wp:effectExtent l="0" t="0" r="0" b="0"/>
                  <wp:docPr id="3" name="Рисунок 3" descr="https://zno.osvita.ua/doc/images/znotest/143/14311/os-math-2008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zno.osvita.ua/doc/images/znotest/143/14311/os-math-2008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74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B5C" w:rsidRPr="00ED3569" w:rsidTr="004A2E65">
        <w:tc>
          <w:tcPr>
            <w:tcW w:w="776" w:type="dxa"/>
          </w:tcPr>
          <w:p w:rsidR="00726B5C" w:rsidRPr="00BB4231" w:rsidRDefault="00726B5C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30 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423" w:type="dxa"/>
          </w:tcPr>
          <w:p w:rsidR="00726B5C" w:rsidRPr="00ED3569" w:rsidRDefault="00726B5C" w:rsidP="0063365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664845"/>
                  <wp:effectExtent l="19050" t="0" r="3175" b="0"/>
                  <wp:docPr id="16" name="Рисунок 4" descr="https://zno.osvita.ua/doc/images/znotest/143/14335/os-math-2008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143/14335/os-math-2008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B5C" w:rsidRPr="00ED3569" w:rsidTr="004A2E65">
        <w:tc>
          <w:tcPr>
            <w:tcW w:w="776" w:type="dxa"/>
          </w:tcPr>
          <w:p w:rsidR="00726B5C" w:rsidRPr="00BB4231" w:rsidRDefault="00726B5C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13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423" w:type="dxa"/>
          </w:tcPr>
          <w:p w:rsidR="00726B5C" w:rsidRDefault="00726B5C" w:rsidP="006336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77315"/>
                  <wp:effectExtent l="19050" t="0" r="635" b="0"/>
                  <wp:docPr id="18" name="Рисунок 7" descr="https://zno.osvita.ua/doc/images/znotest/74/7498/1_matematika_200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74/7498/1_matematika_2009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B5C" w:rsidRPr="00ED3569" w:rsidTr="004A2E65">
        <w:tc>
          <w:tcPr>
            <w:tcW w:w="776" w:type="dxa"/>
          </w:tcPr>
          <w:p w:rsidR="00726B5C" w:rsidRPr="00BB4231" w:rsidRDefault="00726B5C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18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423" w:type="dxa"/>
          </w:tcPr>
          <w:p w:rsidR="00726B5C" w:rsidRDefault="00726B5C" w:rsidP="006336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77315"/>
                  <wp:effectExtent l="19050" t="0" r="635" b="0"/>
                  <wp:docPr id="19" name="Рисунок 10" descr="https://zno.osvita.ua/doc/images/znotest/75/7523/1_matematika_2009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no.osvita.ua/doc/images/znotest/75/7523/1_matematika_2009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c>
          <w:tcPr>
            <w:tcW w:w="776" w:type="dxa"/>
          </w:tcPr>
          <w:p w:rsidR="00BB4231" w:rsidRPr="00BB4231" w:rsidRDefault="00BB4231" w:rsidP="00881FE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15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423" w:type="dxa"/>
          </w:tcPr>
          <w:p w:rsidR="00BB4231" w:rsidRPr="00ED3569" w:rsidRDefault="00BB4231" w:rsidP="00881FE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520190"/>
                  <wp:effectExtent l="19050" t="0" r="635" b="3810"/>
                  <wp:docPr id="32" name="Рисунок 4" descr="https://zno.osvita.ua/doc/images/znotest/61/6171/matematika_2010-I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61/6171/matematika_2010-I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c>
          <w:tcPr>
            <w:tcW w:w="776" w:type="dxa"/>
          </w:tcPr>
          <w:p w:rsidR="00BB4231" w:rsidRPr="00BB4231" w:rsidRDefault="00BB4231" w:rsidP="00881FE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23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423" w:type="dxa"/>
          </w:tcPr>
          <w:p w:rsidR="00BB4231" w:rsidRDefault="00BB4231" w:rsidP="00881F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71447" cy="1436915"/>
                  <wp:effectExtent l="19050" t="0" r="0" b="0"/>
                  <wp:docPr id="33" name="Рисунок 1" descr="https://zno.osvita.ua/doc/images/znotest/61/6179/matematika_2010-I_2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1/6179/matematika_2010-I_2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418" cy="143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c>
          <w:tcPr>
            <w:tcW w:w="776" w:type="dxa"/>
          </w:tcPr>
          <w:p w:rsidR="00BB4231" w:rsidRPr="00BB4231" w:rsidRDefault="00BB4231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18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423" w:type="dxa"/>
          </w:tcPr>
          <w:p w:rsidR="00BB4231" w:rsidRDefault="00BB4231" w:rsidP="006336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07809" cy="1662546"/>
                  <wp:effectExtent l="19050" t="0" r="2491" b="0"/>
                  <wp:docPr id="34" name="Рисунок 7" descr="https://zno.osvita.ua/doc/images/znotest/62/6228/matematika_2010-II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62/6228/matematika_2010-II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413" cy="166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231" w:rsidRDefault="00BB4231" w:rsidP="0063365F">
            <w:pPr>
              <w:rPr>
                <w:noProof/>
                <w:lang w:eastAsia="ru-RU"/>
              </w:rPr>
            </w:pPr>
          </w:p>
        </w:tc>
      </w:tr>
      <w:tr w:rsidR="00BB4231" w:rsidRPr="00ED3569" w:rsidTr="004A2E65">
        <w:tc>
          <w:tcPr>
            <w:tcW w:w="776" w:type="dxa"/>
          </w:tcPr>
          <w:p w:rsidR="00BB4231" w:rsidRPr="00BB4231" w:rsidRDefault="00BB4231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21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423" w:type="dxa"/>
          </w:tcPr>
          <w:p w:rsidR="00BB4231" w:rsidRDefault="00BB4231" w:rsidP="006336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04974" cy="2173184"/>
                  <wp:effectExtent l="19050" t="0" r="0" b="0"/>
                  <wp:docPr id="35" name="Рисунок 10" descr="https://zno.osvita.ua/doc/images/znotest/62/6231/matematika_2010-II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no.osvita.ua/doc/images/znotest/62/6231/matematika_2010-II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372" cy="217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EC" w:rsidRPr="00ED3569" w:rsidTr="004A2E65">
        <w:tc>
          <w:tcPr>
            <w:tcW w:w="776" w:type="dxa"/>
          </w:tcPr>
          <w:p w:rsidR="006124EC" w:rsidRPr="006124EC" w:rsidRDefault="006124EC" w:rsidP="0063365F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 xml:space="preserve">20,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 2011</w:t>
            </w:r>
          </w:p>
        </w:tc>
        <w:tc>
          <w:tcPr>
            <w:tcW w:w="10423" w:type="dxa"/>
          </w:tcPr>
          <w:p w:rsidR="006124EC" w:rsidRDefault="006124EC" w:rsidP="0063365F">
            <w:pPr>
              <w:rPr>
                <w:noProof/>
                <w:lang w:eastAsia="ru-RU"/>
              </w:rPr>
            </w:pPr>
            <w:r w:rsidRPr="006124EC">
              <w:rPr>
                <w:noProof/>
                <w:lang w:eastAsia="ru-RU"/>
              </w:rPr>
              <w:drawing>
                <wp:inline distT="0" distB="0" distL="0" distR="0">
                  <wp:extent cx="5677535" cy="2497455"/>
                  <wp:effectExtent l="0" t="0" r="0" b="0"/>
                  <wp:docPr id="4" name="Рисунок 4" descr="https://zno.osvita.ua/doc/images/znotest/61/6141/1_matematika_2011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zno.osvita.ua/doc/images/znotest/61/6141/1_matematika_2011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rPr>
          <w:trHeight w:val="1321"/>
        </w:trPr>
        <w:tc>
          <w:tcPr>
            <w:tcW w:w="776" w:type="dxa"/>
          </w:tcPr>
          <w:p w:rsidR="00BB4231" w:rsidRPr="00BB4231" w:rsidRDefault="00BB4231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31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2011</w:t>
            </w:r>
          </w:p>
        </w:tc>
        <w:tc>
          <w:tcPr>
            <w:tcW w:w="10423" w:type="dxa"/>
          </w:tcPr>
          <w:p w:rsidR="00BB4231" w:rsidRDefault="00BB4231" w:rsidP="006336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01740" cy="743644"/>
                  <wp:effectExtent l="19050" t="0" r="0" b="0"/>
                  <wp:docPr id="36" name="Рисунок 13" descr="https://zno.osvita.ua/doc/images/znotest/61/6152/1_matematika_2011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61/6152/1_matematika_2011_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908" cy="74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rPr>
          <w:trHeight w:val="1139"/>
        </w:trPr>
        <w:tc>
          <w:tcPr>
            <w:tcW w:w="776" w:type="dxa"/>
          </w:tcPr>
          <w:p w:rsidR="00BB4231" w:rsidRPr="00BB4231" w:rsidRDefault="00BB4231" w:rsidP="00C30BD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26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423" w:type="dxa"/>
          </w:tcPr>
          <w:p w:rsidR="00BB4231" w:rsidRDefault="00BB4231" w:rsidP="00C30B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84977" cy="450030"/>
                  <wp:effectExtent l="19050" t="0" r="1573" b="0"/>
                  <wp:docPr id="37" name="Рисунок 30" descr="https://zno.osvita.ua/doc/images/znotest/61/6115/matematika_2012-2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zno.osvita.ua/doc/images/znotest/61/6115/matematika_2012-2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041" cy="449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rPr>
          <w:trHeight w:val="1990"/>
        </w:trPr>
        <w:tc>
          <w:tcPr>
            <w:tcW w:w="776" w:type="dxa"/>
          </w:tcPr>
          <w:p w:rsidR="00BB4231" w:rsidRPr="00BB4231" w:rsidRDefault="00BB4231" w:rsidP="00C30BD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29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  <w:p w:rsidR="00BB4231" w:rsidRPr="00BB4231" w:rsidRDefault="00BB4231" w:rsidP="00C30BD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423" w:type="dxa"/>
          </w:tcPr>
          <w:p w:rsidR="00BB4231" w:rsidRDefault="00BB4231" w:rsidP="00C30B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44709" cy="1223159"/>
                  <wp:effectExtent l="19050" t="0" r="3641" b="0"/>
                  <wp:docPr id="38" name="Рисунок 1" descr="https://zno.osvita.ua/doc/images/znotest/43/4330/matematika_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43/4330/matematika_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304" cy="122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rPr>
          <w:trHeight w:val="1762"/>
        </w:trPr>
        <w:tc>
          <w:tcPr>
            <w:tcW w:w="776" w:type="dxa"/>
          </w:tcPr>
          <w:p w:rsidR="00BB4231" w:rsidRPr="00BB4231" w:rsidRDefault="00BB4231" w:rsidP="00C30BD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31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423" w:type="dxa"/>
          </w:tcPr>
          <w:p w:rsidR="00BB4231" w:rsidRPr="00ED3569" w:rsidRDefault="00BB4231" w:rsidP="00C30BD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2756" cy="997528"/>
                  <wp:effectExtent l="19050" t="0" r="0" b="0"/>
                  <wp:docPr id="39" name="Рисунок 27" descr="https://zno.osvita.ua/doc/images/znotest/53/5345/1_matematika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zno.osvita.ua/doc/images/znotest/53/5345/1_matematika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025" cy="99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c>
          <w:tcPr>
            <w:tcW w:w="776" w:type="dxa"/>
          </w:tcPr>
          <w:p w:rsidR="00BB4231" w:rsidRPr="00BB4231" w:rsidRDefault="00BB4231" w:rsidP="00ED06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6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423" w:type="dxa"/>
          </w:tcPr>
          <w:p w:rsidR="00BB4231" w:rsidRDefault="00BB4231" w:rsidP="00ED06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26668" cy="1353787"/>
                  <wp:effectExtent l="19050" t="0" r="2682" b="0"/>
                  <wp:docPr id="40" name="Рисунок 1" descr="https://zno.osvita.ua/doc/images/znotest/68/6877/matematik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77/matematik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673" cy="135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231" w:rsidRPr="00ED3569" w:rsidRDefault="00BB4231" w:rsidP="00ED0649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B4231" w:rsidRPr="00ED3569" w:rsidTr="004A2E65">
        <w:tc>
          <w:tcPr>
            <w:tcW w:w="776" w:type="dxa"/>
          </w:tcPr>
          <w:p w:rsidR="00BB4231" w:rsidRPr="00BB4231" w:rsidRDefault="00BB4231" w:rsidP="00ED06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B4231">
              <w:rPr>
                <w:rFonts w:ascii="Times New Roman" w:hAnsi="Times New Roman" w:cs="Times New Roman"/>
                <w:b/>
                <w:sz w:val="28"/>
              </w:rPr>
              <w:t xml:space="preserve">24 </w:t>
            </w:r>
            <w:proofErr w:type="spellStart"/>
            <w:r w:rsidRPr="00BB4231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BB4231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423" w:type="dxa"/>
          </w:tcPr>
          <w:p w:rsidR="00BB4231" w:rsidRDefault="00BB4231" w:rsidP="00ED06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63892" cy="675860"/>
                  <wp:effectExtent l="19050" t="0" r="8158" b="0"/>
                  <wp:docPr id="41" name="Рисунок 1" descr="https://zno.osvita.ua/doc/images/znotest/68/6895/matematika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95/matematika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83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886" cy="67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231" w:rsidRPr="00ED3569" w:rsidRDefault="00BB4231" w:rsidP="00ED0649">
            <w:pPr>
              <w:jc w:val="left"/>
              <w:rPr>
                <w:rFonts w:ascii="Times New Roman" w:hAnsi="Times New Roman" w:cs="Times New Roman"/>
                <w:sz w:val="28"/>
              </w:rPr>
            </w:pPr>
            <w:r w:rsidRPr="0046207F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626675" cy="1567543"/>
                  <wp:effectExtent l="19050" t="0" r="0" b="0"/>
                  <wp:docPr id="42" name="Рисунок 1" descr="https://zno.osvita.ua/doc/images/znotest/68/6895/matematika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95/matematika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993" t="16332" r="15761" b="50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675" cy="156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6207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48511" cy="2396653"/>
                  <wp:effectExtent l="19050" t="0" r="4239" b="0"/>
                  <wp:docPr id="43" name="Рисунок 1" descr="https://zno.osvita.ua/doc/images/znotest/68/6895/matematika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95/matematika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40" t="51256" r="15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48" cy="239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c>
          <w:tcPr>
            <w:tcW w:w="776" w:type="dxa"/>
          </w:tcPr>
          <w:p w:rsidR="00BB4231" w:rsidRPr="001D4F93" w:rsidRDefault="00BB4231" w:rsidP="00E6557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4F93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4 </w:t>
            </w:r>
            <w:proofErr w:type="spellStart"/>
            <w:r w:rsidRPr="001D4F93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D4F93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423" w:type="dxa"/>
          </w:tcPr>
          <w:p w:rsidR="00BB4231" w:rsidRPr="00ED3569" w:rsidRDefault="00BB4231" w:rsidP="00E6557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62809" cy="2091316"/>
                  <wp:effectExtent l="19050" t="0" r="4541" b="0"/>
                  <wp:docPr id="44" name="Рисунок 4" descr="https://zno.osvita.ua/doc/images/znotest/71/7168/matematik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71/7168/matematik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689" cy="209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c>
          <w:tcPr>
            <w:tcW w:w="776" w:type="dxa"/>
          </w:tcPr>
          <w:p w:rsidR="00BB4231" w:rsidRPr="001D4F93" w:rsidRDefault="00BB4231" w:rsidP="00B90F6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4F93">
              <w:rPr>
                <w:rFonts w:ascii="Times New Roman" w:hAnsi="Times New Roman" w:cs="Times New Roman"/>
                <w:b/>
                <w:sz w:val="28"/>
              </w:rPr>
              <w:t xml:space="preserve">24 </w:t>
            </w:r>
            <w:proofErr w:type="spellStart"/>
            <w:r w:rsidRPr="001D4F93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1D4F93"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423" w:type="dxa"/>
          </w:tcPr>
          <w:p w:rsidR="00BB4231" w:rsidRPr="00ED3569" w:rsidRDefault="00BB4231" w:rsidP="00B90F6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99" cy="3206338"/>
                  <wp:effectExtent l="19050" t="0" r="601" b="0"/>
                  <wp:docPr id="45" name="Рисунок 7" descr="https://zno.osvita.ua/doc/images/znotest/71/7188/matematika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71/7188/matematika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99" cy="320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c>
          <w:tcPr>
            <w:tcW w:w="776" w:type="dxa"/>
          </w:tcPr>
          <w:p w:rsidR="00BB4231" w:rsidRPr="001D4F93" w:rsidRDefault="00BB4231" w:rsidP="006A52C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4F93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9 </w:t>
            </w:r>
            <w:proofErr w:type="spellStart"/>
            <w:r w:rsidRPr="001D4F93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1D4F93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423" w:type="dxa"/>
          </w:tcPr>
          <w:p w:rsidR="00BB4231" w:rsidRPr="00ED3569" w:rsidRDefault="00BB4231" w:rsidP="006A52C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77315"/>
                  <wp:effectExtent l="19050" t="0" r="635" b="0"/>
                  <wp:docPr id="48" name="Рисунок 1" descr="https://zno.osvita.ua/doc/images/znotest/76/7630/1_matematika201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76/7630/1_matematika2015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c>
          <w:tcPr>
            <w:tcW w:w="776" w:type="dxa"/>
          </w:tcPr>
          <w:p w:rsidR="00BB4231" w:rsidRPr="001D4F93" w:rsidRDefault="00BB4231" w:rsidP="006A52C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4F93">
              <w:rPr>
                <w:rFonts w:ascii="Times New Roman" w:hAnsi="Times New Roman" w:cs="Times New Roman"/>
                <w:b/>
                <w:sz w:val="28"/>
              </w:rPr>
              <w:t>9</w:t>
            </w:r>
            <w:r w:rsidR="004A2E6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4A2E65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="004A2E65">
              <w:rPr>
                <w:rFonts w:ascii="Times New Roman" w:hAnsi="Times New Roman" w:cs="Times New Roman"/>
                <w:b/>
                <w:sz w:val="28"/>
              </w:rPr>
              <w:t>. 2015</w:t>
            </w:r>
          </w:p>
        </w:tc>
        <w:tc>
          <w:tcPr>
            <w:tcW w:w="10423" w:type="dxa"/>
          </w:tcPr>
          <w:p w:rsidR="00BB4231" w:rsidRPr="00ED3569" w:rsidRDefault="00BB4231" w:rsidP="006A52C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603375"/>
                  <wp:effectExtent l="19050" t="0" r="635" b="0"/>
                  <wp:docPr id="49" name="Рисунок 4" descr="https://zno.osvita.ua/doc/images/znotest/81/8176/matematika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81/8176/matematika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6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31" w:rsidRPr="00ED3569" w:rsidTr="004A2E65">
        <w:tc>
          <w:tcPr>
            <w:tcW w:w="776" w:type="dxa"/>
          </w:tcPr>
          <w:p w:rsidR="00BB4231" w:rsidRDefault="00BB4231" w:rsidP="00E8703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4F93">
              <w:rPr>
                <w:rFonts w:ascii="Times New Roman" w:hAnsi="Times New Roman" w:cs="Times New Roman"/>
                <w:b/>
                <w:sz w:val="28"/>
              </w:rPr>
              <w:t>30</w:t>
            </w:r>
          </w:p>
          <w:p w:rsidR="004A2E65" w:rsidRPr="001D4F93" w:rsidRDefault="004A2E65" w:rsidP="00E8703F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BB4231" w:rsidRPr="001D4F93" w:rsidRDefault="00BB4231" w:rsidP="00E8703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4F93">
              <w:rPr>
                <w:rFonts w:ascii="Times New Roman" w:hAnsi="Times New Roman" w:cs="Times New Roman"/>
                <w:b/>
                <w:sz w:val="28"/>
              </w:rPr>
              <w:t>2016</w:t>
            </w:r>
          </w:p>
        </w:tc>
        <w:tc>
          <w:tcPr>
            <w:tcW w:w="10423" w:type="dxa"/>
          </w:tcPr>
          <w:p w:rsidR="00BB4231" w:rsidRPr="00ED3569" w:rsidRDefault="00BB4231" w:rsidP="00E870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1650" cy="1139825"/>
                  <wp:effectExtent l="19050" t="0" r="0" b="3175"/>
                  <wp:docPr id="50" name="Рисунок 7" descr="https://zno.osvita.ua/doc/images/znotest/94/9456/matematika_2016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94/9456/matematika_2016_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65" w:rsidRPr="00ED3569" w:rsidTr="004A2E65">
        <w:tc>
          <w:tcPr>
            <w:tcW w:w="776" w:type="dxa"/>
          </w:tcPr>
          <w:p w:rsidR="004A2E65" w:rsidRPr="001D4F93" w:rsidRDefault="004A2E65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4F93">
              <w:rPr>
                <w:rFonts w:ascii="Times New Roman" w:hAnsi="Times New Roman" w:cs="Times New Roman"/>
                <w:b/>
                <w:sz w:val="28"/>
              </w:rPr>
              <w:t>29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4A2E65" w:rsidRPr="001D4F93" w:rsidRDefault="004A2E65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4F93">
              <w:rPr>
                <w:rFonts w:ascii="Times New Roman" w:hAnsi="Times New Roman" w:cs="Times New Roman"/>
                <w:b/>
                <w:sz w:val="28"/>
              </w:rPr>
              <w:t>2016</w:t>
            </w:r>
          </w:p>
        </w:tc>
        <w:tc>
          <w:tcPr>
            <w:tcW w:w="10423" w:type="dxa"/>
          </w:tcPr>
          <w:p w:rsidR="004A2E65" w:rsidRPr="00ED3569" w:rsidRDefault="004A2E65" w:rsidP="00576F4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688975"/>
                  <wp:effectExtent l="19050" t="0" r="3175" b="0"/>
                  <wp:docPr id="52" name="Рисунок 10" descr="https://zno.osvita.ua/doc/images/znotest/108/10860/ds-math-2016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no.osvita.ua/doc/images/znotest/108/10860/ds-math-2016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65" w:rsidRPr="00ED3569" w:rsidTr="004A2E65">
        <w:tc>
          <w:tcPr>
            <w:tcW w:w="776" w:type="dxa"/>
          </w:tcPr>
          <w:p w:rsidR="004A2E65" w:rsidRPr="004A2E65" w:rsidRDefault="004A2E65" w:rsidP="00B54B7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2E65">
              <w:rPr>
                <w:rFonts w:ascii="Times New Roman" w:hAnsi="Times New Roman" w:cs="Times New Roman"/>
                <w:b/>
                <w:sz w:val="28"/>
              </w:rPr>
              <w:t xml:space="preserve">29 </w:t>
            </w:r>
            <w:proofErr w:type="spellStart"/>
            <w:r w:rsidRPr="004A2E65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4A2E65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423" w:type="dxa"/>
          </w:tcPr>
          <w:p w:rsidR="004A2E65" w:rsidRPr="00ED3569" w:rsidRDefault="004A2E65" w:rsidP="00B54B7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866775"/>
                  <wp:effectExtent l="19050" t="0" r="3175" b="0"/>
                  <wp:docPr id="53" name="Рисунок 13" descr="https://zno.osvita.ua/doc/images/znotest/120/12093/os-math-2017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120/12093/os-math-2017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65" w:rsidRPr="00ED3569" w:rsidTr="004A2E65">
        <w:tc>
          <w:tcPr>
            <w:tcW w:w="776" w:type="dxa"/>
          </w:tcPr>
          <w:p w:rsidR="004A2E65" w:rsidRPr="004A2E65" w:rsidRDefault="004A2E65" w:rsidP="00B54B7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2E65">
              <w:rPr>
                <w:rFonts w:ascii="Times New Roman" w:hAnsi="Times New Roman" w:cs="Times New Roman"/>
                <w:b/>
                <w:sz w:val="28"/>
              </w:rPr>
              <w:t xml:space="preserve">29 </w:t>
            </w:r>
            <w:proofErr w:type="spellStart"/>
            <w:r w:rsidRPr="004A2E65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4A2E65"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423" w:type="dxa"/>
          </w:tcPr>
          <w:p w:rsidR="004A2E65" w:rsidRPr="00ED3569" w:rsidRDefault="004A2E65" w:rsidP="00B54B7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653415"/>
                  <wp:effectExtent l="19050" t="0" r="3175" b="0"/>
                  <wp:docPr id="54" name="Рисунок 16" descr="https://zno.osvita.ua/doc/images/znotest/125/12530/ds-math-2017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125/12530/ds-math-2017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EC" w:rsidRPr="00ED3569" w:rsidTr="004A2E65">
        <w:tc>
          <w:tcPr>
            <w:tcW w:w="776" w:type="dxa"/>
          </w:tcPr>
          <w:p w:rsidR="006124EC" w:rsidRPr="006124EC" w:rsidRDefault="006124EC" w:rsidP="00B54B79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2018</w:t>
            </w:r>
          </w:p>
        </w:tc>
        <w:tc>
          <w:tcPr>
            <w:tcW w:w="10423" w:type="dxa"/>
          </w:tcPr>
          <w:p w:rsidR="006124EC" w:rsidRDefault="006124EC" w:rsidP="00B54B79">
            <w:pPr>
              <w:rPr>
                <w:noProof/>
                <w:lang w:eastAsia="ru-RU"/>
              </w:rPr>
            </w:pPr>
            <w:r w:rsidRPr="006124EC">
              <w:rPr>
                <w:noProof/>
                <w:lang w:eastAsia="ru-RU"/>
              </w:rPr>
              <w:drawing>
                <wp:inline distT="0" distB="0" distL="0" distR="0">
                  <wp:extent cx="5718175" cy="2756535"/>
                  <wp:effectExtent l="0" t="0" r="0" b="0"/>
                  <wp:docPr id="5" name="Рисунок 5" descr="https://zno.osvita.ua/doc/images/znotest/146/14607/os-math-2018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146/14607/os-math-2018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7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65" w:rsidRPr="00ED3569" w:rsidTr="004A2E65">
        <w:tc>
          <w:tcPr>
            <w:tcW w:w="776" w:type="dxa"/>
          </w:tcPr>
          <w:p w:rsidR="004A2E65" w:rsidRPr="004A2E65" w:rsidRDefault="004A2E65" w:rsidP="00B54B7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2E65">
              <w:rPr>
                <w:rFonts w:ascii="Times New Roman" w:hAnsi="Times New Roman" w:cs="Times New Roman"/>
                <w:b/>
                <w:sz w:val="28"/>
              </w:rPr>
              <w:t xml:space="preserve">29 </w:t>
            </w:r>
            <w:proofErr w:type="spellStart"/>
            <w:r w:rsidRPr="004A2E65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Pr="004A2E65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423" w:type="dxa"/>
          </w:tcPr>
          <w:p w:rsidR="004A2E65" w:rsidRDefault="004A2E65" w:rsidP="00B54B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833" cy="764274"/>
                  <wp:effectExtent l="19050" t="0" r="67" b="0"/>
                  <wp:docPr id="55" name="Рисунок 21" descr="https://zno.osvita.ua/doc/images/znotest/146/14624/os-math-2018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zno.osvita.ua/doc/images/znotest/146/14624/os-math-2018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EC" w:rsidRPr="00ED3569" w:rsidTr="004A2E65">
        <w:tc>
          <w:tcPr>
            <w:tcW w:w="776" w:type="dxa"/>
          </w:tcPr>
          <w:p w:rsidR="006124EC" w:rsidRPr="006124EC" w:rsidRDefault="006124EC" w:rsidP="00B54B79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11, дод. 2018</w:t>
            </w:r>
          </w:p>
        </w:tc>
        <w:tc>
          <w:tcPr>
            <w:tcW w:w="10423" w:type="dxa"/>
          </w:tcPr>
          <w:p w:rsidR="006124EC" w:rsidRDefault="006124EC" w:rsidP="00B54B79">
            <w:pPr>
              <w:rPr>
                <w:noProof/>
                <w:lang w:eastAsia="ru-RU"/>
              </w:rPr>
            </w:pPr>
            <w:bookmarkStart w:id="0" w:name="_GoBack"/>
            <w:bookmarkEnd w:id="0"/>
            <w:r w:rsidRPr="006124EC">
              <w:rPr>
                <w:noProof/>
                <w:lang w:eastAsia="ru-RU"/>
              </w:rPr>
              <w:drawing>
                <wp:inline distT="0" distB="0" distL="0" distR="0">
                  <wp:extent cx="5718175" cy="2743200"/>
                  <wp:effectExtent l="0" t="0" r="0" b="0"/>
                  <wp:docPr id="6" name="Рисунок 6" descr="https://zno.osvita.ua/doc/images/znotest/152/15245/ds-math-2018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zno.osvita.ua/doc/images/znotest/152/15245/ds-math-2018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65" w:rsidRPr="00ED3569" w:rsidTr="004A2E65">
        <w:tc>
          <w:tcPr>
            <w:tcW w:w="776" w:type="dxa"/>
          </w:tcPr>
          <w:p w:rsidR="004A2E65" w:rsidRPr="004A2E65" w:rsidRDefault="004A2E65" w:rsidP="00B54B7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A2E65">
              <w:rPr>
                <w:rFonts w:ascii="Times New Roman" w:hAnsi="Times New Roman" w:cs="Times New Roman"/>
                <w:b/>
                <w:sz w:val="28"/>
              </w:rPr>
              <w:t xml:space="preserve">29 </w:t>
            </w:r>
            <w:proofErr w:type="spellStart"/>
            <w:r w:rsidRPr="004A2E65"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 w:rsidRPr="004A2E65"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423" w:type="dxa"/>
          </w:tcPr>
          <w:p w:rsidR="004A2E65" w:rsidRDefault="004A2E65" w:rsidP="00B54B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9835" cy="955343"/>
                  <wp:effectExtent l="19050" t="0" r="5165" b="0"/>
                  <wp:docPr id="56" name="Рисунок 24" descr="https://zno.osvita.ua/doc/images/znotest/152/15263/ds-math-2018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zno.osvita.ua/doc/images/znotest/152/15263/ds-math-2018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955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65" w:rsidRPr="00ED3569" w:rsidTr="004A2E65">
        <w:tc>
          <w:tcPr>
            <w:tcW w:w="776" w:type="dxa"/>
          </w:tcPr>
          <w:p w:rsidR="004A2E65" w:rsidRPr="001D4F93" w:rsidRDefault="004A2E65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29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423" w:type="dxa"/>
          </w:tcPr>
          <w:p w:rsidR="004A2E65" w:rsidRDefault="004A2E65" w:rsidP="00576F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3010" cy="1146412"/>
                  <wp:effectExtent l="19050" t="0" r="1990" b="0"/>
                  <wp:docPr id="57" name="Рисунок 13" descr="https://zno.osvita.ua/doc/images/znotest/170/17089/145727_os-math-2019-2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170/17089/145727_os-math-2019-2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14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C3" w:rsidRPr="00ED3569" w:rsidTr="004A2E65">
        <w:tc>
          <w:tcPr>
            <w:tcW w:w="776" w:type="dxa"/>
          </w:tcPr>
          <w:p w:rsidR="006B3AC3" w:rsidRDefault="006B3AC3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29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2019</w:t>
            </w:r>
          </w:p>
        </w:tc>
        <w:tc>
          <w:tcPr>
            <w:tcW w:w="10423" w:type="dxa"/>
          </w:tcPr>
          <w:p w:rsidR="006B3AC3" w:rsidRDefault="006B3AC3" w:rsidP="00576F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8175" cy="846455"/>
                  <wp:effectExtent l="19050" t="0" r="0" b="0"/>
                  <wp:docPr id="1" name="Рисунок 1" descr="https://zno.osvita.ua/doc/images/znotest/176/17670/ds-math-2019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176/17670/ds-math-2019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90" w:rsidRPr="00ED3569" w:rsidTr="004A2E65">
        <w:tc>
          <w:tcPr>
            <w:tcW w:w="776" w:type="dxa"/>
          </w:tcPr>
          <w:p w:rsidR="00EC0D90" w:rsidRDefault="00EC0D90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423" w:type="dxa"/>
          </w:tcPr>
          <w:p w:rsidR="00EC0D90" w:rsidRDefault="00EC0D90" w:rsidP="00EC0D90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На вершину гори ведуть 5 доріг. Скільки всього варіантів виботу маршруту підйому на вершину гори однією дорогою, а спуску – іншою?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 xml:space="preserve"> </w:t>
            </w:r>
          </w:p>
          <w:p w:rsidR="00EC0D90" w:rsidRDefault="00EC0D90" w:rsidP="00EC0D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02660" cy="461176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66" cy="46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06" w:rsidRPr="00ED3569" w:rsidTr="004A2E65">
        <w:tc>
          <w:tcPr>
            <w:tcW w:w="776" w:type="dxa"/>
          </w:tcPr>
          <w:p w:rsidR="00C23506" w:rsidRDefault="00C23506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423" w:type="dxa"/>
          </w:tcPr>
          <w:p w:rsidR="00C23506" w:rsidRDefault="00C23506" w:rsidP="00EC0D90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482715" cy="1200785"/>
                  <wp:effectExtent l="19050" t="0" r="0" b="0"/>
                  <wp:docPr id="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71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06" w:rsidRPr="00ED3569" w:rsidTr="004A2E65">
        <w:tc>
          <w:tcPr>
            <w:tcW w:w="776" w:type="dxa"/>
          </w:tcPr>
          <w:p w:rsidR="00C23506" w:rsidRDefault="00C23506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423" w:type="dxa"/>
          </w:tcPr>
          <w:p w:rsidR="00C23506" w:rsidRDefault="00C23506" w:rsidP="00EC0D90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object w:dxaOrig="17895" w:dyaOrig="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.45pt;height:64.5pt" o:ole="">
                  <v:imagedata r:id="rId37" o:title=""/>
                </v:shape>
                <o:OLEObject Type="Embed" ProgID="PBrush" ShapeID="_x0000_i1025" DrawAspect="Content" ObjectID="_1694855467" r:id="rId38"/>
              </w:object>
            </w:r>
          </w:p>
        </w:tc>
      </w:tr>
      <w:tr w:rsidR="00C23506" w:rsidRPr="00ED3569" w:rsidTr="004A2E65">
        <w:tc>
          <w:tcPr>
            <w:tcW w:w="776" w:type="dxa"/>
          </w:tcPr>
          <w:p w:rsidR="00C23506" w:rsidRDefault="00C23506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2020</w:t>
            </w:r>
          </w:p>
        </w:tc>
        <w:tc>
          <w:tcPr>
            <w:tcW w:w="10423" w:type="dxa"/>
          </w:tcPr>
          <w:p w:rsidR="00C23506" w:rsidRDefault="00C23506" w:rsidP="00EC0D90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 xml:space="preserve">Із гаманця, у якому лежать 5 монет номіналом по 10 копійок, 12 монет – по 25 копійок,       3 монети – по 1 гривні, беруть навмання одну монету. Обчисліть ймовірність того, що її номінал буде </w:t>
            </w: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val="uk-UA" w:eastAsia="ru-RU"/>
              </w:rPr>
              <w:t xml:space="preserve">менше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>50 копійок</w:t>
            </w:r>
          </w:p>
          <w:p w:rsidR="00C23506" w:rsidRPr="00C23506" w:rsidRDefault="00C23506" w:rsidP="00C23506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616960" cy="450215"/>
                  <wp:effectExtent l="19050" t="0" r="254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06" w:rsidRPr="00ED3569" w:rsidTr="004A2E65">
        <w:tc>
          <w:tcPr>
            <w:tcW w:w="776" w:type="dxa"/>
          </w:tcPr>
          <w:p w:rsidR="00C23506" w:rsidRDefault="00C23506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423" w:type="dxa"/>
          </w:tcPr>
          <w:p w:rsidR="00C23506" w:rsidRDefault="00C23506" w:rsidP="00EC0D90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482715" cy="100965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71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40" w:rsidRPr="00ED3569" w:rsidTr="004A2E65">
        <w:tc>
          <w:tcPr>
            <w:tcW w:w="776" w:type="dxa"/>
          </w:tcPr>
          <w:p w:rsidR="00BB7040" w:rsidRDefault="00BB7040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423" w:type="dxa"/>
          </w:tcPr>
          <w:p w:rsidR="00BB7040" w:rsidRDefault="00BB7040" w:rsidP="00EC0D90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object w:dxaOrig="17550" w:dyaOrig="2115">
                <v:shape id="_x0000_i1026" type="#_x0000_t75" style="width:509.35pt;height:61.25pt" o:ole="">
                  <v:imagedata r:id="rId41" o:title=""/>
                </v:shape>
                <o:OLEObject Type="Embed" ProgID="PBrush" ShapeID="_x0000_i1026" DrawAspect="Content" ObjectID="_1694855468" r:id="rId42"/>
              </w:object>
            </w:r>
          </w:p>
        </w:tc>
      </w:tr>
      <w:tr w:rsidR="00C23506" w:rsidRPr="00ED3569" w:rsidTr="004A2E65">
        <w:tc>
          <w:tcPr>
            <w:tcW w:w="776" w:type="dxa"/>
          </w:tcPr>
          <w:p w:rsidR="00C23506" w:rsidRDefault="00C23506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423" w:type="dxa"/>
          </w:tcPr>
          <w:p w:rsidR="00C23506" w:rsidRDefault="00C23506" w:rsidP="00EC0D90">
            <w:pPr>
              <w:jc w:val="both"/>
            </w:pPr>
            <w:r>
              <w:object w:dxaOrig="17730" w:dyaOrig="4215">
                <v:shape id="_x0000_i1027" type="#_x0000_t75" style="width:509.35pt;height:66.65pt" o:ole="">
                  <v:imagedata r:id="rId43" o:title="" croptop="29571f"/>
                </v:shape>
                <o:OLEObject Type="Embed" ProgID="PBrush" ShapeID="_x0000_i1027" DrawAspect="Content" ObjectID="_1694855469" r:id="rId44"/>
              </w:object>
            </w:r>
          </w:p>
        </w:tc>
      </w:tr>
      <w:tr w:rsidR="00BB7040" w:rsidRPr="00ED3569" w:rsidTr="004A2E65">
        <w:tc>
          <w:tcPr>
            <w:tcW w:w="776" w:type="dxa"/>
          </w:tcPr>
          <w:p w:rsidR="00BB7040" w:rsidRDefault="00BB7040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423" w:type="dxa"/>
          </w:tcPr>
          <w:p w:rsidR="00BB7040" w:rsidRDefault="00BB7040" w:rsidP="00EC0D90">
            <w:pPr>
              <w:jc w:val="both"/>
            </w:pPr>
            <w:r>
              <w:object w:dxaOrig="17745" w:dyaOrig="2640">
                <v:shape id="_x0000_i1028" type="#_x0000_t75" style="width:510.45pt;height:76.3pt" o:ole="">
                  <v:imagedata r:id="rId45" o:title=""/>
                </v:shape>
                <o:OLEObject Type="Embed" ProgID="PBrush" ShapeID="_x0000_i1028" DrawAspect="Content" ObjectID="_1694855470" r:id="rId46"/>
              </w:object>
            </w:r>
          </w:p>
        </w:tc>
      </w:tr>
      <w:tr w:rsidR="00E72C0C" w:rsidRPr="00ED3569" w:rsidTr="004A2E65">
        <w:tc>
          <w:tcPr>
            <w:tcW w:w="776" w:type="dxa"/>
          </w:tcPr>
          <w:p w:rsidR="00E72C0C" w:rsidRDefault="00E72C0C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423" w:type="dxa"/>
          </w:tcPr>
          <w:p w:rsidR="00E72C0C" w:rsidRDefault="00E72C0C" w:rsidP="00EC0D90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68745" cy="1091565"/>
                  <wp:effectExtent l="19050" t="0" r="8255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74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C0C" w:rsidRPr="00ED3569" w:rsidTr="004A2E65">
        <w:tc>
          <w:tcPr>
            <w:tcW w:w="776" w:type="dxa"/>
          </w:tcPr>
          <w:p w:rsidR="00E72C0C" w:rsidRDefault="00E72C0C" w:rsidP="00576F4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423" w:type="dxa"/>
          </w:tcPr>
          <w:p w:rsidR="00E72C0C" w:rsidRDefault="00E72C0C" w:rsidP="00EC0D9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82715" cy="819150"/>
                  <wp:effectExtent l="1905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71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EF1" w:rsidRPr="006B3AC3" w:rsidRDefault="00342EF1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1866F6" w:rsidRPr="006B3AC3" w:rsidRDefault="001866F6" w:rsidP="00342EF1">
      <w:pPr>
        <w:rPr>
          <w:rFonts w:ascii="Times New Roman" w:hAnsi="Times New Roman" w:cs="Times New Roman"/>
          <w:sz w:val="2"/>
          <w:szCs w:val="2"/>
          <w:lang w:val="uk-UA"/>
        </w:rPr>
      </w:pPr>
    </w:p>
    <w:sectPr w:rsidR="001866F6" w:rsidRPr="006B3AC3" w:rsidSect="0028386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866F6"/>
    <w:rsid w:val="0012563B"/>
    <w:rsid w:val="001520C4"/>
    <w:rsid w:val="001866F6"/>
    <w:rsid w:val="001A3081"/>
    <w:rsid w:val="001A4D26"/>
    <w:rsid w:val="001C6262"/>
    <w:rsid w:val="001D4F93"/>
    <w:rsid w:val="00205CEB"/>
    <w:rsid w:val="0028386C"/>
    <w:rsid w:val="00342EF1"/>
    <w:rsid w:val="00362422"/>
    <w:rsid w:val="003A039F"/>
    <w:rsid w:val="003C651F"/>
    <w:rsid w:val="0046207F"/>
    <w:rsid w:val="004A2E65"/>
    <w:rsid w:val="004B5A6D"/>
    <w:rsid w:val="0057249D"/>
    <w:rsid w:val="005D186B"/>
    <w:rsid w:val="005D217F"/>
    <w:rsid w:val="005D54B0"/>
    <w:rsid w:val="005D5F59"/>
    <w:rsid w:val="00604D13"/>
    <w:rsid w:val="006124EC"/>
    <w:rsid w:val="00687F16"/>
    <w:rsid w:val="006B3AC3"/>
    <w:rsid w:val="00726B5C"/>
    <w:rsid w:val="007A37DB"/>
    <w:rsid w:val="008A4CC4"/>
    <w:rsid w:val="00973CD7"/>
    <w:rsid w:val="00B65426"/>
    <w:rsid w:val="00BB4231"/>
    <w:rsid w:val="00BB7040"/>
    <w:rsid w:val="00BE2790"/>
    <w:rsid w:val="00C23506"/>
    <w:rsid w:val="00C270DF"/>
    <w:rsid w:val="00C523E6"/>
    <w:rsid w:val="00C73366"/>
    <w:rsid w:val="00C7537E"/>
    <w:rsid w:val="00E72C0C"/>
    <w:rsid w:val="00EC0D90"/>
    <w:rsid w:val="00F332B4"/>
    <w:rsid w:val="00FC0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oleObject" Target="embeddings/oleObject2.bin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6.png"/><Relationship Id="rId45" Type="http://schemas.openxmlformats.org/officeDocument/2006/relationships/image" Target="media/image3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8.png"/><Relationship Id="rId48" Type="http://schemas.openxmlformats.org/officeDocument/2006/relationships/image" Target="media/image41.png"/><Relationship Id="rId8" Type="http://schemas.openxmlformats.org/officeDocument/2006/relationships/image" Target="media/image5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11</cp:revision>
  <cp:lastPrinted>2019-01-13T12:57:00Z</cp:lastPrinted>
  <dcterms:created xsi:type="dcterms:W3CDTF">2019-06-25T11:18:00Z</dcterms:created>
  <dcterms:modified xsi:type="dcterms:W3CDTF">2021-10-04T09:24:00Z</dcterms:modified>
</cp:coreProperties>
</file>