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4E" w:rsidRPr="0015214E" w:rsidRDefault="0015214E" w:rsidP="001521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4E">
        <w:rPr>
          <w:rFonts w:ascii="Times New Roman" w:hAnsi="Times New Roman" w:cs="Times New Roman"/>
          <w:b/>
          <w:sz w:val="28"/>
          <w:szCs w:val="28"/>
        </w:rPr>
        <w:t xml:space="preserve"> Друковані та електронні джерела</w:t>
      </w:r>
    </w:p>
    <w:p w:rsidR="000A6C69" w:rsidRDefault="0015214E" w:rsidP="001521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Плис Т.В. Вивчення діофантових рівнянь у шкільному курсі алгебри.// Математика в школах України, 2006. - № 35</w:t>
      </w:r>
      <w:r w:rsidRPr="0015214E">
        <w:rPr>
          <w:rFonts w:ascii="Times New Roman" w:hAnsi="Times New Roman" w:cs="Times New Roman"/>
          <w:sz w:val="28"/>
          <w:szCs w:val="28"/>
        </w:rPr>
        <w:t xml:space="preserve"> – с.21-24</w:t>
      </w:r>
    </w:p>
    <w:p w:rsidR="0015214E" w:rsidRDefault="0015214E" w:rsidP="001521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 Математична хрестоматія. Алгебра і початки аналізу.-1977 </w:t>
      </w:r>
    </w:p>
    <w:p w:rsidR="00BA6445" w:rsidRDefault="00BA6445" w:rsidP="001521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Алгебра: Підручник для 7 класу загальноосвітніх навчальних закладів.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– К.: Освіта, 2007. – 223 с.</w:t>
      </w:r>
    </w:p>
    <w:p w:rsidR="00193CC0" w:rsidRDefault="00193CC0" w:rsidP="001521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Алгебра: Підручник для 7 класу </w:t>
      </w:r>
      <w:r w:rsidR="006E182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акладів загальної середньої освіти.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А.Г.Мерзляк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В.Б.Полонський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М.С.Якір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2-ге вид, перероблене. – Х.: Гімназія, 2020. – 255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182C" w:rsidRDefault="00B66308" w:rsidP="006E182C">
      <w:pPr>
        <w:pStyle w:val="a3"/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E182C" w:rsidRPr="0052221E">
          <w:rPr>
            <w:rStyle w:val="a4"/>
            <w:rFonts w:ascii="Times New Roman" w:hAnsi="Times New Roman" w:cs="Times New Roman"/>
            <w:sz w:val="28"/>
            <w:szCs w:val="28"/>
          </w:rPr>
          <w:t>https://pidruchnyk.com.ua/764-algebra-7-merzlyak-2015.html</w:t>
        </w:r>
      </w:hyperlink>
    </w:p>
    <w:p w:rsidR="006E182C" w:rsidRDefault="006E182C" w:rsidP="006E18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Алгебра: </w:t>
      </w:r>
      <w:r w:rsidR="00B509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ідручник для 7 класу</w:t>
      </w:r>
      <w:r w:rsidR="00B509A0">
        <w:rPr>
          <w:rFonts w:ascii="Times New Roman" w:hAnsi="Times New Roman" w:cs="Times New Roman"/>
          <w:sz w:val="28"/>
          <w:szCs w:val="28"/>
        </w:rPr>
        <w:t xml:space="preserve"> загальноосвітніх навчальних закладів</w:t>
      </w:r>
      <w:r>
        <w:rPr>
          <w:rFonts w:ascii="Times New Roman" w:hAnsi="Times New Roman" w:cs="Times New Roman"/>
          <w:sz w:val="28"/>
          <w:szCs w:val="28"/>
        </w:rPr>
        <w:t>. // В.</w:t>
      </w:r>
      <w:r w:rsidR="00B509A0">
        <w:rPr>
          <w:rFonts w:ascii="Times New Roman" w:hAnsi="Times New Roman" w:cs="Times New Roman"/>
          <w:sz w:val="28"/>
          <w:szCs w:val="28"/>
        </w:rPr>
        <w:t>Р. Кравчук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0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09A0">
        <w:rPr>
          <w:rFonts w:ascii="Times New Roman" w:hAnsi="Times New Roman" w:cs="Times New Roman"/>
          <w:sz w:val="28"/>
          <w:szCs w:val="28"/>
        </w:rPr>
        <w:t>М.В.Підручна</w:t>
      </w:r>
      <w:proofErr w:type="spellEnd"/>
      <w:r w:rsidR="00B50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09A0">
        <w:rPr>
          <w:rFonts w:ascii="Times New Roman" w:hAnsi="Times New Roman" w:cs="Times New Roman"/>
          <w:sz w:val="28"/>
          <w:szCs w:val="28"/>
        </w:rPr>
        <w:t>Г.М.Янченко</w:t>
      </w:r>
      <w:proofErr w:type="spellEnd"/>
      <w:r w:rsidR="00B50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Терноп</w:t>
      </w:r>
      <w:r w:rsidR="00B509A0">
        <w:rPr>
          <w:rFonts w:ascii="Times New Roman" w:hAnsi="Times New Roman" w:cs="Times New Roman"/>
          <w:sz w:val="28"/>
          <w:szCs w:val="28"/>
        </w:rPr>
        <w:t>іль: Підручники і посібники, 2015</w:t>
      </w:r>
      <w:r>
        <w:rPr>
          <w:rFonts w:ascii="Times New Roman" w:hAnsi="Times New Roman" w:cs="Times New Roman"/>
          <w:sz w:val="28"/>
          <w:szCs w:val="28"/>
        </w:rPr>
        <w:t>. – 22</w:t>
      </w:r>
      <w:r w:rsidR="00B509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E182C" w:rsidRDefault="00B66308" w:rsidP="006E182C">
      <w:pPr>
        <w:pStyle w:val="a3"/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E182C" w:rsidRPr="0052221E">
          <w:rPr>
            <w:rStyle w:val="a4"/>
            <w:rFonts w:ascii="Times New Roman" w:hAnsi="Times New Roman" w:cs="Times New Roman"/>
            <w:sz w:val="28"/>
            <w:szCs w:val="28"/>
          </w:rPr>
          <w:t>https://pidruchnyk.com.ua/250-algebra-kravchuk-yanchenko-7-klas.html</w:t>
        </w:r>
      </w:hyperlink>
    </w:p>
    <w:p w:rsidR="006E182C" w:rsidRDefault="006E182C" w:rsidP="006E18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Математика: підручник для 7 класу загальноосвітніх навчальних закладів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Н.А.Тарасенкова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І.М.Богатирьова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О.М.Коломієць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З.О.Сердюк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К.: Видавничий дім «Освіта», 2015. – 288 с.</w:t>
      </w:r>
    </w:p>
    <w:p w:rsidR="006E182C" w:rsidRDefault="006E182C" w:rsidP="006E182C">
      <w:pPr>
        <w:pStyle w:val="a3"/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2C">
        <w:rPr>
          <w:rFonts w:ascii="Times New Roman" w:hAnsi="Times New Roman" w:cs="Times New Roman"/>
          <w:sz w:val="28"/>
          <w:szCs w:val="28"/>
        </w:rPr>
        <w:t>https://pidruchnyk.com.ua/763-algebra-7-klas-tarasenkova-2015.html</w:t>
      </w:r>
    </w:p>
    <w:p w:rsidR="0015214E" w:rsidRDefault="0015214E" w:rsidP="001521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</w:t>
      </w:r>
      <w:r w:rsidR="008E43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бра. 7 клас. Тренувальні вправи. Самостійні та контрольні роботи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Ю.О.Захарійченко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Л.І.Захарійченко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І.С.Маркова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А.М.Попов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О.В.Степенко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Х.: Вид-во «Ранок», 2013. – 128 с. – (Серія «Математика на 12 балів»)</w:t>
      </w:r>
    </w:p>
    <w:p w:rsidR="008E4392" w:rsidRDefault="008E4392" w:rsidP="008E43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Алгебра. Геометрія. 7 клас. Багаторівневі самостійні та класні і домашні роботи: Тематичне оцінювання.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С.П.- Тернопіль: Навчальна книга – Богдан, 2011 – 96 с.</w:t>
      </w:r>
    </w:p>
    <w:p w:rsidR="00B66308" w:rsidRPr="008E4392" w:rsidRDefault="00B66308" w:rsidP="008E43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Алгебра. Геометрія. 7 клас: Тестовий контроль знань/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А.Р.Гальперіна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вид.перероб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Київ: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ЛітераЛТД</w:t>
      </w:r>
      <w:proofErr w:type="spellEnd"/>
      <w:r>
        <w:rPr>
          <w:rFonts w:ascii="Times New Roman" w:hAnsi="Times New Roman" w:cs="Times New Roman"/>
          <w:sz w:val="28"/>
          <w:szCs w:val="28"/>
        </w:rPr>
        <w:t>. 2018. – 96 с.</w:t>
      </w:r>
      <w:bookmarkStart w:id="0" w:name="_GoBack"/>
      <w:bookmarkEnd w:id="0"/>
    </w:p>
    <w:p w:rsidR="008E4392" w:rsidRPr="00B66308" w:rsidRDefault="008E4392" w:rsidP="001521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Збірник нескладних, але корисних вправ зі шкільного курсу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агебри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початків аналізу. 7-11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2-е вид., перероб. /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– Тернопіль: Навчальна книга – Богдан, 2012 – 184 с.</w:t>
      </w:r>
    </w:p>
    <w:p w:rsidR="00B66308" w:rsidRPr="00B66308" w:rsidRDefault="00B66308" w:rsidP="001521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30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От развлечения к знаниям. Математическая смесь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/Перевод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польского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Ольгерд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Унгурян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wydawnictwa</w:t>
      </w:r>
      <w:proofErr w:type="spellEnd"/>
      <w:r w:rsidRPr="00B6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naukowo</w:t>
      </w:r>
      <w:proofErr w:type="spellEnd"/>
      <w:r w:rsidRPr="00B66308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techniczne</w:t>
      </w:r>
      <w:proofErr w:type="spellEnd"/>
      <w:r w:rsidRPr="00B66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Warszawa</w:t>
      </w:r>
      <w:r w:rsidRPr="00B66308">
        <w:rPr>
          <w:rFonts w:ascii="Times New Roman" w:hAnsi="Times New Roman" w:cs="Times New Roman"/>
          <w:sz w:val="28"/>
          <w:szCs w:val="28"/>
          <w:lang w:val="ru-RU"/>
        </w:rPr>
        <w:t xml:space="preserve"> 1975 – 538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B66308" w:rsidRPr="00B66308" w:rsidSect="001521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979"/>
    <w:multiLevelType w:val="hybridMultilevel"/>
    <w:tmpl w:val="B3741490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4E"/>
    <w:rsid w:val="000A6C69"/>
    <w:rsid w:val="0015214E"/>
    <w:rsid w:val="00193CC0"/>
    <w:rsid w:val="006E182C"/>
    <w:rsid w:val="008E4392"/>
    <w:rsid w:val="00B509A0"/>
    <w:rsid w:val="00B66308"/>
    <w:rsid w:val="00BA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1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18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1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1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yk.com.ua/250-algebra-kravchuk-yanchenko-7-klas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idruchnyk.com.ua/764-algebra-7-merzlyak-20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4CA9-3238-44DD-8A3E-B535B09B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2022-01-31T01:41:00Z</dcterms:created>
  <dcterms:modified xsi:type="dcterms:W3CDTF">2022-02-08T20:21:00Z</dcterms:modified>
</cp:coreProperties>
</file>